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67" w:rsidRDefault="00D83967">
      <w:r>
        <w:rPr>
          <w:noProof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33.4pt;margin-top:-31.85pt;width:376.5pt;height:71.25pt;z-index:251658240" adj="4459,11513" fillcolor="#69f" stroked="f">
            <v:fill r:id="rId4" o:title="Jeans" color2="#099" focus="100%" type="tile"/>
            <v:shadow on="t" color="silver" opacity="52429f" offset="3pt,3pt"/>
            <v:textpath style="font-family:&quot;Times New Roman&quot;;v-text-kern:t" trim="t" fitpath="t" xscale="f" string="مذكرة قواعد اللغة"/>
            <w10:wrap type="square"/>
          </v:shape>
        </w:pict>
      </w:r>
    </w:p>
    <w:p w:rsidR="00D83967" w:rsidRPr="00D83967" w:rsidRDefault="00D83967" w:rsidP="00D83967"/>
    <w:p w:rsidR="00D83967" w:rsidRPr="00D83967" w:rsidRDefault="00D83967" w:rsidP="00D83967"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5.65pt;margin-top:3.5pt;width:433.5pt;height:116.55pt;z-index:251659264" adj="2653,26585">
            <v:textbox style="mso-next-textbox:#_x0000_s1027">
              <w:txbxContent>
                <w:p w:rsidR="00D83967" w:rsidRDefault="00D83967" w:rsidP="00D83967">
                  <w:pPr>
                    <w:jc w:val="right"/>
                    <w:rPr>
                      <w:rtl/>
                    </w:rPr>
                  </w:pPr>
                  <w:proofErr w:type="gramStart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المستوى</w:t>
                  </w:r>
                  <w:proofErr w:type="gramEnd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>
                    <w:rPr>
                      <w:rFonts w:hint="cs"/>
                      <w:rtl/>
                    </w:rPr>
                    <w:t>السنة الرابعة</w:t>
                  </w:r>
                </w:p>
                <w:p w:rsidR="00D83967" w:rsidRDefault="00D83967" w:rsidP="006814E1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المحتوى:  </w:t>
                  </w:r>
                  <w:r w:rsidR="006814E1">
                    <w:rPr>
                      <w:rFonts w:hint="cs"/>
                      <w:sz w:val="24"/>
                      <w:szCs w:val="24"/>
                      <w:rtl/>
                    </w:rPr>
                    <w:t xml:space="preserve">المفعول </w:t>
                  </w:r>
                  <w:proofErr w:type="spellStart"/>
                  <w:r w:rsidR="006814E1">
                    <w:rPr>
                      <w:rFonts w:hint="cs"/>
                      <w:sz w:val="24"/>
                      <w:szCs w:val="24"/>
                      <w:rtl/>
                    </w:rPr>
                    <w:t>به</w:t>
                  </w:r>
                  <w:proofErr w:type="spellEnd"/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بمختلف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rtl/>
                    </w:rPr>
                    <w:t>اشكاله</w:t>
                  </w:r>
                  <w:proofErr w:type="spellEnd"/>
                </w:p>
                <w:p w:rsidR="00D83967" w:rsidRDefault="00D83967" w:rsidP="00D83967">
                  <w:pPr>
                    <w:jc w:val="right"/>
                    <w:rPr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هدف الحصة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</w:p>
                <w:p w:rsidR="00D83967" w:rsidRPr="001F4E4B" w:rsidRDefault="00D83967" w:rsidP="00D83967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يميز المتعلم المفعول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rtl/>
                    </w:rPr>
                    <w:t>به</w:t>
                  </w:r>
                  <w:proofErr w:type="spellEnd"/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بمختلف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rtl/>
                    </w:rPr>
                    <w:t>اشكاله</w:t>
                  </w:r>
                  <w:proofErr w:type="spellEnd"/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و يستعمله في جمل فعلية</w:t>
                  </w:r>
                </w:p>
                <w:p w:rsidR="00D83967" w:rsidRDefault="00D83967" w:rsidP="00D83967">
                  <w:pPr>
                    <w:jc w:val="right"/>
                  </w:pPr>
                </w:p>
                <w:p w:rsidR="00D83967" w:rsidRDefault="00D83967" w:rsidP="00D83967">
                  <w:pPr>
                    <w:jc w:val="right"/>
                    <w:rPr>
                      <w:rtl/>
                    </w:rPr>
                  </w:pPr>
                </w:p>
                <w:p w:rsidR="00D83967" w:rsidRDefault="00D83967" w:rsidP="00D83967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</w:t>
                  </w:r>
                </w:p>
                <w:p w:rsidR="00D83967" w:rsidRDefault="00D83967" w:rsidP="00D83967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</w:txbxContent>
            </v:textbox>
          </v:shape>
        </w:pict>
      </w:r>
    </w:p>
    <w:p w:rsidR="00D83967" w:rsidRPr="00D83967" w:rsidRDefault="00D83967" w:rsidP="00D83967"/>
    <w:p w:rsidR="00D83967" w:rsidRPr="00D83967" w:rsidRDefault="00D83967" w:rsidP="00D83967"/>
    <w:p w:rsidR="00D83967" w:rsidRPr="00D83967" w:rsidRDefault="00D83967" w:rsidP="00D83967"/>
    <w:p w:rsidR="00D83967" w:rsidRPr="00D83967" w:rsidRDefault="00D83967" w:rsidP="00D83967"/>
    <w:tbl>
      <w:tblPr>
        <w:tblStyle w:val="Grilledutableau"/>
        <w:tblpPr w:leftFromText="141" w:rightFromText="141" w:vertAnchor="text" w:horzAnchor="margin" w:tblpXSpec="center" w:tblpY="593"/>
        <w:tblW w:w="9876" w:type="dxa"/>
        <w:tblLook w:val="04A0"/>
      </w:tblPr>
      <w:tblGrid>
        <w:gridCol w:w="3970"/>
        <w:gridCol w:w="4205"/>
        <w:gridCol w:w="1701"/>
      </w:tblGrid>
      <w:tr w:rsidR="00D83967" w:rsidTr="00D83967">
        <w:trPr>
          <w:trHeight w:val="538"/>
        </w:trPr>
        <w:tc>
          <w:tcPr>
            <w:tcW w:w="3970" w:type="dxa"/>
          </w:tcPr>
          <w:p w:rsidR="00D83967" w:rsidRPr="00577E27" w:rsidRDefault="00D83967" w:rsidP="00D83967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الممارسات</w:t>
            </w:r>
            <w:proofErr w:type="gramEnd"/>
          </w:p>
        </w:tc>
        <w:tc>
          <w:tcPr>
            <w:tcW w:w="4205" w:type="dxa"/>
          </w:tcPr>
          <w:p w:rsidR="00D83967" w:rsidRPr="00577E27" w:rsidRDefault="00D83967" w:rsidP="00D83967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الوضعيات</w:t>
            </w:r>
          </w:p>
        </w:tc>
        <w:tc>
          <w:tcPr>
            <w:tcW w:w="1701" w:type="dxa"/>
          </w:tcPr>
          <w:p w:rsidR="00D83967" w:rsidRPr="00577E27" w:rsidRDefault="00D83967" w:rsidP="00D83967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  <w:proofErr w:type="gramEnd"/>
          </w:p>
        </w:tc>
      </w:tr>
      <w:tr w:rsidR="00D83967" w:rsidTr="00D83967">
        <w:trPr>
          <w:trHeight w:val="7948"/>
        </w:trPr>
        <w:tc>
          <w:tcPr>
            <w:tcW w:w="3970" w:type="dxa"/>
          </w:tcPr>
          <w:p w:rsidR="00D83967" w:rsidRPr="001657A0" w:rsidRDefault="00D83967" w:rsidP="00D83967">
            <w:pPr>
              <w:jc w:val="right"/>
              <w:rPr>
                <w:sz w:val="18"/>
                <w:szCs w:val="18"/>
                <w:rtl/>
                <w:lang w:eastAsia="fr-FR"/>
              </w:rPr>
            </w:pPr>
          </w:p>
          <w:p w:rsidR="00D83967" w:rsidRPr="001657A0" w:rsidRDefault="00D83967" w:rsidP="00D83967">
            <w:pPr>
              <w:bidi/>
              <w:rPr>
                <w:sz w:val="18"/>
                <w:szCs w:val="18"/>
                <w:rtl/>
                <w:lang w:eastAsia="fr-FR" w:bidi="ar-TN"/>
              </w:rPr>
            </w:pPr>
            <w:proofErr w:type="gramStart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يقرا</w:t>
            </w:r>
            <w:proofErr w:type="gramEnd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 النص قراءة صامتة</w:t>
            </w:r>
          </w:p>
          <w:p w:rsidR="00D83967" w:rsidRPr="001657A0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هذه الجمل فعلية</w:t>
            </w:r>
          </w:p>
          <w:p w:rsidR="00D83967" w:rsidRPr="001657A0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يستخرج الفاعل</w:t>
            </w:r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 و المفعول </w:t>
            </w: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به</w:t>
            </w:r>
            <w:proofErr w:type="spellEnd"/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 </w:t>
            </w: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 في الجمل</w:t>
            </w:r>
          </w:p>
          <w:p w:rsidR="00D83967" w:rsidRPr="001657A0" w:rsidRDefault="00D83967" w:rsidP="006814E1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ورد </w:t>
            </w:r>
            <w:r w:rsidR="006814E1">
              <w:rPr>
                <w:rFonts w:hint="cs"/>
                <w:sz w:val="18"/>
                <w:szCs w:val="18"/>
                <w:rtl/>
                <w:lang w:eastAsia="fr-FR"/>
              </w:rPr>
              <w:t>المفعول به</w:t>
            </w: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 مركبا</w:t>
            </w:r>
          </w:p>
          <w:p w:rsidR="00D83967" w:rsidRPr="001657A0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proofErr w:type="spellStart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او</w:t>
            </w:r>
            <w:proofErr w:type="spellEnd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 مفردة </w:t>
            </w:r>
          </w:p>
          <w:p w:rsidR="00D83967" w:rsidRPr="001657A0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يسمي كل مركب:</w:t>
            </w:r>
          </w:p>
          <w:p w:rsidR="00D83967" w:rsidRDefault="00D83967" w:rsidP="00D83967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الى</w:t>
            </w:r>
            <w:proofErr w:type="spellEnd"/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 الكوخ : مركب  بالجر</w:t>
            </w:r>
          </w:p>
          <w:p w:rsidR="00D83967" w:rsidRDefault="00D83967" w:rsidP="00D83967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العم </w:t>
            </w:r>
            <w:proofErr w:type="gramStart"/>
            <w:r>
              <w:rPr>
                <w:rFonts w:hint="cs"/>
                <w:sz w:val="18"/>
                <w:szCs w:val="18"/>
                <w:rtl/>
                <w:lang w:eastAsia="fr-FR"/>
              </w:rPr>
              <w:t>حسينا</w:t>
            </w:r>
            <w:proofErr w:type="gramEnd"/>
            <w:r>
              <w:rPr>
                <w:rFonts w:hint="cs"/>
                <w:sz w:val="18"/>
                <w:szCs w:val="18"/>
                <w:rtl/>
                <w:lang w:eastAsia="fr-FR"/>
              </w:rPr>
              <w:t>: مركب بدلي</w:t>
            </w:r>
          </w:p>
          <w:p w:rsidR="00D83967" w:rsidRDefault="00D83967" w:rsidP="00D83967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الطفل و </w:t>
            </w: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اخته</w:t>
            </w:r>
            <w:proofErr w:type="spellEnd"/>
            <w:r>
              <w:rPr>
                <w:rFonts w:hint="cs"/>
                <w:sz w:val="18"/>
                <w:szCs w:val="18"/>
                <w:rtl/>
                <w:lang w:eastAsia="fr-FR"/>
              </w:rPr>
              <w:t>: مركب بالعطف</w:t>
            </w:r>
          </w:p>
          <w:p w:rsidR="00D83967" w:rsidRDefault="00D83967" w:rsidP="00D83967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اطعمة</w:t>
            </w:r>
            <w:proofErr w:type="spellEnd"/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 لذيذة\الجار اللطيف: مركب نعتي</w:t>
            </w:r>
          </w:p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  <w:r>
              <w:rPr>
                <w:noProof/>
                <w:sz w:val="18"/>
                <w:szCs w:val="1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-4.1pt;margin-top:3.65pt;width:493.5pt;height:0;z-index:251658240" o:connectortype="straight"/>
              </w:pict>
            </w:r>
          </w:p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246"/>
              <w:gridCol w:w="1246"/>
              <w:gridCol w:w="1247"/>
            </w:tblGrid>
            <w:tr w:rsidR="00D83967" w:rsidRPr="001657A0" w:rsidTr="00715A72">
              <w:tc>
                <w:tcPr>
                  <w:tcW w:w="1246" w:type="dxa"/>
                </w:tcPr>
                <w:p w:rsidR="00D83967" w:rsidRPr="006814E1" w:rsidRDefault="00D83967" w:rsidP="006814E1">
                  <w:pPr>
                    <w:framePr w:hSpace="141" w:wrap="around" w:vAnchor="text" w:hAnchor="margin" w:xAlign="center" w:y="593"/>
                    <w:bidi/>
                    <w:jc w:val="center"/>
                    <w:rPr>
                      <w:b/>
                      <w:bCs/>
                      <w:color w:val="17365D" w:themeColor="text2" w:themeShade="BF"/>
                      <w:sz w:val="18"/>
                      <w:szCs w:val="18"/>
                      <w:rtl/>
                      <w:lang w:eastAsia="fr-FR"/>
                    </w:rPr>
                  </w:pPr>
                  <w:proofErr w:type="gramStart"/>
                  <w:r w:rsidRPr="006814E1">
                    <w:rPr>
                      <w:rFonts w:hint="cs"/>
                      <w:b/>
                      <w:bCs/>
                      <w:color w:val="17365D" w:themeColor="text2" w:themeShade="BF"/>
                      <w:sz w:val="18"/>
                      <w:szCs w:val="18"/>
                      <w:rtl/>
                      <w:lang w:eastAsia="fr-FR"/>
                    </w:rPr>
                    <w:t>الفعل</w:t>
                  </w:r>
                  <w:proofErr w:type="gramEnd"/>
                </w:p>
              </w:tc>
              <w:tc>
                <w:tcPr>
                  <w:tcW w:w="1246" w:type="dxa"/>
                </w:tcPr>
                <w:p w:rsidR="00D83967" w:rsidRPr="006814E1" w:rsidRDefault="00D83967" w:rsidP="006814E1">
                  <w:pPr>
                    <w:framePr w:hSpace="141" w:wrap="around" w:vAnchor="text" w:hAnchor="margin" w:xAlign="center" w:y="593"/>
                    <w:bidi/>
                    <w:jc w:val="center"/>
                    <w:rPr>
                      <w:b/>
                      <w:bCs/>
                      <w:color w:val="17365D" w:themeColor="text2" w:themeShade="BF"/>
                      <w:sz w:val="18"/>
                      <w:szCs w:val="18"/>
                      <w:rtl/>
                      <w:lang w:eastAsia="fr-FR"/>
                    </w:rPr>
                  </w:pPr>
                  <w:proofErr w:type="gramStart"/>
                  <w:r w:rsidRPr="006814E1">
                    <w:rPr>
                      <w:rFonts w:hint="cs"/>
                      <w:b/>
                      <w:bCs/>
                      <w:color w:val="17365D" w:themeColor="text2" w:themeShade="BF"/>
                      <w:sz w:val="18"/>
                      <w:szCs w:val="18"/>
                      <w:rtl/>
                      <w:lang w:eastAsia="fr-FR"/>
                    </w:rPr>
                    <w:t>الفاعل</w:t>
                  </w:r>
                  <w:proofErr w:type="gramEnd"/>
                </w:p>
              </w:tc>
              <w:tc>
                <w:tcPr>
                  <w:tcW w:w="1247" w:type="dxa"/>
                </w:tcPr>
                <w:p w:rsidR="00D83967" w:rsidRPr="006814E1" w:rsidRDefault="006814E1" w:rsidP="006814E1">
                  <w:pPr>
                    <w:framePr w:hSpace="141" w:wrap="around" w:vAnchor="text" w:hAnchor="margin" w:xAlign="center" w:y="593"/>
                    <w:bidi/>
                    <w:jc w:val="center"/>
                    <w:rPr>
                      <w:b/>
                      <w:bCs/>
                      <w:color w:val="17365D" w:themeColor="text2" w:themeShade="BF"/>
                      <w:sz w:val="18"/>
                      <w:szCs w:val="18"/>
                      <w:rtl/>
                      <w:lang w:eastAsia="fr-FR"/>
                    </w:rPr>
                  </w:pPr>
                  <w:r w:rsidRPr="006814E1">
                    <w:rPr>
                      <w:rFonts w:hint="cs"/>
                      <w:b/>
                      <w:bCs/>
                      <w:color w:val="17365D" w:themeColor="text2" w:themeShade="BF"/>
                      <w:sz w:val="18"/>
                      <w:szCs w:val="18"/>
                      <w:rtl/>
                      <w:lang w:eastAsia="fr-FR"/>
                    </w:rPr>
                    <w:t xml:space="preserve">المفعول </w:t>
                  </w:r>
                  <w:proofErr w:type="spellStart"/>
                  <w:r w:rsidRPr="006814E1">
                    <w:rPr>
                      <w:rFonts w:hint="cs"/>
                      <w:b/>
                      <w:bCs/>
                      <w:color w:val="17365D" w:themeColor="text2" w:themeShade="BF"/>
                      <w:sz w:val="18"/>
                      <w:szCs w:val="18"/>
                      <w:rtl/>
                      <w:lang w:eastAsia="fr-FR"/>
                    </w:rPr>
                    <w:t>به</w:t>
                  </w:r>
                  <w:proofErr w:type="spellEnd"/>
                </w:p>
              </w:tc>
            </w:tr>
            <w:tr w:rsidR="00D83967" w:rsidRPr="001657A0" w:rsidTr="00715A72">
              <w:tc>
                <w:tcPr>
                  <w:tcW w:w="1246" w:type="dxa"/>
                </w:tcPr>
                <w:p w:rsidR="00D83967" w:rsidRPr="001657A0" w:rsidRDefault="00D83967" w:rsidP="00D83967">
                  <w:pPr>
                    <w:framePr w:hSpace="141" w:wrap="around" w:vAnchor="text" w:hAnchor="margin" w:xAlign="center" w:y="593"/>
                    <w:bidi/>
                    <w:rPr>
                      <w:sz w:val="18"/>
                      <w:szCs w:val="18"/>
                      <w:rtl/>
                      <w:lang w:eastAsia="fr-FR"/>
                    </w:rPr>
                  </w:pPr>
                </w:p>
              </w:tc>
              <w:tc>
                <w:tcPr>
                  <w:tcW w:w="1246" w:type="dxa"/>
                </w:tcPr>
                <w:p w:rsidR="00D83967" w:rsidRPr="001657A0" w:rsidRDefault="00D83967" w:rsidP="00D83967">
                  <w:pPr>
                    <w:framePr w:hSpace="141" w:wrap="around" w:vAnchor="text" w:hAnchor="margin" w:xAlign="center" w:y="593"/>
                    <w:bidi/>
                    <w:rPr>
                      <w:sz w:val="18"/>
                      <w:szCs w:val="18"/>
                      <w:rtl/>
                      <w:lang w:eastAsia="fr-FR"/>
                    </w:rPr>
                  </w:pPr>
                </w:p>
              </w:tc>
              <w:tc>
                <w:tcPr>
                  <w:tcW w:w="1247" w:type="dxa"/>
                </w:tcPr>
                <w:p w:rsidR="00D83967" w:rsidRPr="001657A0" w:rsidRDefault="00D83967" w:rsidP="00D83967">
                  <w:pPr>
                    <w:framePr w:hSpace="141" w:wrap="around" w:vAnchor="text" w:hAnchor="margin" w:xAlign="center" w:y="593"/>
                    <w:bidi/>
                    <w:rPr>
                      <w:sz w:val="18"/>
                      <w:szCs w:val="18"/>
                      <w:rtl/>
                      <w:lang w:eastAsia="fr-FR"/>
                    </w:rPr>
                  </w:pPr>
                </w:p>
              </w:tc>
            </w:tr>
          </w:tbl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ينتج </w:t>
            </w:r>
            <w:proofErr w:type="gramStart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جملا</w:t>
            </w:r>
            <w:proofErr w:type="gramEnd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 حسب المطلوب</w:t>
            </w:r>
          </w:p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</w:p>
          <w:p w:rsidR="00D83967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  <w:r>
              <w:rPr>
                <w:noProof/>
                <w:sz w:val="18"/>
                <w:szCs w:val="18"/>
                <w:lang w:eastAsia="fr-FR"/>
              </w:rPr>
              <w:pict>
                <v:shape id="_x0000_s1033" type="#_x0000_t32" style="position:absolute;left:0;text-align:left;margin-left:-4.1pt;margin-top:6.85pt;width:493.5pt;height:3pt;flip:y;z-index:251658240" o:connectortype="straight"/>
              </w:pict>
            </w:r>
          </w:p>
          <w:p w:rsidR="00D83967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>ينجز المطلوب على كراسات القسم</w:t>
            </w:r>
          </w:p>
        </w:tc>
        <w:tc>
          <w:tcPr>
            <w:tcW w:w="4205" w:type="dxa"/>
          </w:tcPr>
          <w:p w:rsidR="00D83967" w:rsidRPr="001657A0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تقترح المعلمة النص التالي:</w:t>
            </w:r>
          </w:p>
          <w:p w:rsidR="00D83967" w:rsidRPr="001657A0" w:rsidRDefault="00D83967" w:rsidP="00D83967">
            <w:pPr>
              <w:bidi/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  <w:t xml:space="preserve">دخلت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  <w:t>الى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  <w:t xml:space="preserve"> الكوخ المتواضع و دعوت العم حسينا ليقاسمنا غدائي. استقبل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  <w:t>ابي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  <w:t xml:space="preserve"> الطفل و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  <w:t>اخته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  <w:t xml:space="preserve"> استقبالا حسنا و تناولنا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  <w:t>اطعمة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  <w:t xml:space="preserve"> لذيذة و قبل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  <w:t>ان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  <w:t xml:space="preserve"> يغادر الصديق منزلنا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  <w:t>اهدت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  <w:t xml:space="preserve"> والدتي الجار اللطيف هدايا جميلة</w:t>
            </w:r>
          </w:p>
          <w:p w:rsidR="00D83967" w:rsidRPr="001657A0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تطلب تقسيم النص </w:t>
            </w:r>
            <w:proofErr w:type="spellStart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الى</w:t>
            </w:r>
            <w:proofErr w:type="spellEnd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 جمل</w:t>
            </w:r>
          </w:p>
          <w:p w:rsidR="00D83967" w:rsidRPr="001657A0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ما نوع هذه الجمل؟</w:t>
            </w:r>
          </w:p>
          <w:p w:rsidR="00D83967" w:rsidRPr="001657A0" w:rsidRDefault="00D83967" w:rsidP="006814E1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استخرج </w:t>
            </w:r>
            <w:r w:rsidR="006814E1">
              <w:rPr>
                <w:rFonts w:hint="cs"/>
                <w:sz w:val="18"/>
                <w:szCs w:val="18"/>
                <w:rtl/>
                <w:lang w:eastAsia="fr-FR"/>
              </w:rPr>
              <w:t xml:space="preserve">المفعول </w:t>
            </w:r>
            <w:proofErr w:type="spellStart"/>
            <w:r w:rsidR="006814E1">
              <w:rPr>
                <w:rFonts w:hint="cs"/>
                <w:sz w:val="18"/>
                <w:szCs w:val="18"/>
                <w:rtl/>
                <w:lang w:eastAsia="fr-FR"/>
              </w:rPr>
              <w:t>به</w:t>
            </w:r>
            <w:proofErr w:type="spellEnd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 في الجمل </w:t>
            </w:r>
          </w:p>
          <w:p w:rsidR="00D83967" w:rsidRPr="001657A0" w:rsidRDefault="00D83967" w:rsidP="006814E1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كيف ورد </w:t>
            </w:r>
            <w:r w:rsidR="006814E1">
              <w:rPr>
                <w:rFonts w:hint="cs"/>
                <w:sz w:val="18"/>
                <w:szCs w:val="18"/>
                <w:rtl/>
                <w:lang w:eastAsia="fr-FR"/>
              </w:rPr>
              <w:t xml:space="preserve">المفعول </w:t>
            </w:r>
            <w:proofErr w:type="spellStart"/>
            <w:r w:rsidR="006814E1">
              <w:rPr>
                <w:rFonts w:hint="cs"/>
                <w:sz w:val="18"/>
                <w:szCs w:val="18"/>
                <w:rtl/>
                <w:lang w:eastAsia="fr-FR"/>
              </w:rPr>
              <w:t>به</w:t>
            </w:r>
            <w:proofErr w:type="spellEnd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؟</w:t>
            </w:r>
          </w:p>
          <w:p w:rsidR="00D83967" w:rsidRPr="001657A0" w:rsidRDefault="00D83967" w:rsidP="00D83967">
            <w:pPr>
              <w:bidi/>
              <w:rPr>
                <w:b/>
                <w:bCs/>
                <w:color w:val="943634" w:themeColor="accent2" w:themeShade="BF"/>
                <w:sz w:val="18"/>
                <w:szCs w:val="18"/>
                <w:lang w:eastAsia="fr-FR"/>
              </w:rPr>
            </w:pPr>
          </w:p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Pr="001657A0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تقترح مجموعة من الجمل و تطلب </w:t>
            </w:r>
            <w:proofErr w:type="spellStart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صندقتها</w:t>
            </w:r>
            <w:proofErr w:type="spellEnd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:</w:t>
            </w:r>
          </w:p>
          <w:p w:rsidR="00D83967" w:rsidRDefault="00D83967" w:rsidP="00D83967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>شكر العم خامد سعيدا و عادلا</w:t>
            </w:r>
          </w:p>
          <w:p w:rsidR="00D83967" w:rsidRDefault="00D83967" w:rsidP="00D83967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ما زرت </w:t>
            </w: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قرطاج</w:t>
            </w:r>
            <w:proofErr w:type="spellEnd"/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حنبعل</w:t>
            </w:r>
            <w:proofErr w:type="spellEnd"/>
          </w:p>
          <w:p w:rsidR="00D83967" w:rsidRDefault="00D83967" w:rsidP="00D83967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رددي هذه </w:t>
            </w: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الادعية</w:t>
            </w:r>
            <w:proofErr w:type="spellEnd"/>
          </w:p>
          <w:p w:rsidR="00D83967" w:rsidRDefault="00D83967" w:rsidP="00D83967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>تمنحنا الشمس الدفء و الحرارة</w:t>
            </w:r>
          </w:p>
          <w:p w:rsidR="00D83967" w:rsidRDefault="00D83967" w:rsidP="00D83967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نظف </w:t>
            </w: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الاصدقاء</w:t>
            </w:r>
            <w:proofErr w:type="spellEnd"/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 القطعة </w:t>
            </w: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الاثرية</w:t>
            </w:r>
            <w:proofErr w:type="spellEnd"/>
          </w:p>
          <w:p w:rsidR="00D83967" w:rsidRDefault="00D83967" w:rsidP="00D83967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>بحث مجدي عن الصورة</w:t>
            </w:r>
          </w:p>
          <w:p w:rsidR="00D83967" w:rsidRPr="001657A0" w:rsidRDefault="00D83967" w:rsidP="00D83967">
            <w:pPr>
              <w:bidi/>
              <w:rPr>
                <w:sz w:val="18"/>
                <w:szCs w:val="18"/>
                <w:rtl/>
                <w:lang w:eastAsia="fr-FR" w:bidi="ar-TN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>لقح البيطري قطيع البقر</w:t>
            </w:r>
          </w:p>
          <w:p w:rsidR="00D83967" w:rsidRPr="001657A0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عمل على </w:t>
            </w:r>
            <w:proofErr w:type="spellStart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الالواح</w:t>
            </w:r>
            <w:proofErr w:type="spellEnd"/>
          </w:p>
          <w:p w:rsidR="00D83967" w:rsidRPr="001657A0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proofErr w:type="spellStart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انتج</w:t>
            </w:r>
            <w:proofErr w:type="spellEnd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 جمل فعلية:</w:t>
            </w:r>
          </w:p>
          <w:p w:rsidR="00D83967" w:rsidRPr="001657A0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1\</w:t>
            </w:r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المفعول </w:t>
            </w: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به</w:t>
            </w:r>
            <w:proofErr w:type="spellEnd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 </w:t>
            </w:r>
            <w:proofErr w:type="gramStart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مركب</w:t>
            </w:r>
            <w:proofErr w:type="gramEnd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 بالعطف</w:t>
            </w:r>
          </w:p>
          <w:p w:rsidR="00D83967" w:rsidRPr="001657A0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2\</w:t>
            </w:r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المفعول </w:t>
            </w: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به</w:t>
            </w:r>
            <w:proofErr w:type="spellEnd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 </w:t>
            </w:r>
            <w:proofErr w:type="gramStart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مركب</w:t>
            </w:r>
            <w:proofErr w:type="gramEnd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 بدلي</w:t>
            </w:r>
          </w:p>
          <w:p w:rsidR="00D83967" w:rsidRPr="001657A0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3\</w:t>
            </w:r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المفعول </w:t>
            </w: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به</w:t>
            </w:r>
            <w:proofErr w:type="spellEnd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 مركب </w:t>
            </w:r>
            <w:proofErr w:type="spellStart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اضافي</w:t>
            </w:r>
            <w:proofErr w:type="spellEnd"/>
          </w:p>
          <w:p w:rsidR="00D83967" w:rsidRPr="001657A0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4\</w:t>
            </w:r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المفعول </w:t>
            </w: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به</w:t>
            </w:r>
            <w:proofErr w:type="spellEnd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 </w:t>
            </w:r>
            <w:proofErr w:type="gramStart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مركب</w:t>
            </w:r>
            <w:proofErr w:type="gramEnd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 نعتي</w:t>
            </w:r>
          </w:p>
          <w:p w:rsidR="00D83967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5\</w:t>
            </w:r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المفعول </w:t>
            </w: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به</w:t>
            </w:r>
            <w:proofErr w:type="spellEnd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 </w:t>
            </w:r>
            <w:proofErr w:type="gramStart"/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مفردة</w:t>
            </w:r>
            <w:proofErr w:type="gramEnd"/>
          </w:p>
          <w:p w:rsidR="00D83967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6\ المفعول </w:t>
            </w: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به</w:t>
            </w:r>
            <w:proofErr w:type="spellEnd"/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 </w:t>
            </w:r>
            <w:proofErr w:type="gramStart"/>
            <w:r>
              <w:rPr>
                <w:rFonts w:hint="cs"/>
                <w:sz w:val="18"/>
                <w:szCs w:val="18"/>
                <w:rtl/>
                <w:lang w:eastAsia="fr-FR"/>
              </w:rPr>
              <w:t>مركب</w:t>
            </w:r>
            <w:proofErr w:type="gramEnd"/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 بالجر</w:t>
            </w:r>
          </w:p>
          <w:p w:rsidR="00D83967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</w:p>
          <w:p w:rsidR="00D83967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>تقترح التمرين التالي:</w:t>
            </w: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اكمل</w:t>
            </w:r>
            <w:proofErr w:type="spellEnd"/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 بما يناسب:</w:t>
            </w:r>
          </w:p>
          <w:p w:rsidR="00D83967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>عزفت الفتاة (مركب نعتي)..............</w:t>
            </w:r>
          </w:p>
          <w:p w:rsidR="00D83967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امتلات</w:t>
            </w:r>
            <w:proofErr w:type="spellEnd"/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 السماء (مركب بالجر)................</w:t>
            </w:r>
          </w:p>
          <w:p w:rsidR="00D83967" w:rsidRDefault="00D83967" w:rsidP="00D83967">
            <w:pPr>
              <w:bidi/>
              <w:rPr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>اشترت حنان (مركب عطفي)....................</w:t>
            </w:r>
          </w:p>
          <w:p w:rsidR="00D83967" w:rsidRDefault="00D83967" w:rsidP="00D83967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قطف الفلاحون (مركب </w:t>
            </w: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بالاظافة</w:t>
            </w:r>
            <w:proofErr w:type="spellEnd"/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).................  </w:t>
            </w:r>
          </w:p>
          <w:p w:rsidR="00D83967" w:rsidRDefault="00D83967" w:rsidP="00D83967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اكل</w:t>
            </w:r>
            <w:proofErr w:type="spellEnd"/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 الطفل الصغير  (مفردة)...................... </w:t>
            </w:r>
          </w:p>
          <w:p w:rsidR="00D83967" w:rsidRPr="001657A0" w:rsidRDefault="00D83967" w:rsidP="00D83967">
            <w:pPr>
              <w:bidi/>
              <w:rPr>
                <w:sz w:val="18"/>
                <w:szCs w:val="18"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 xml:space="preserve">قابل </w:t>
            </w:r>
            <w:proofErr w:type="spellStart"/>
            <w:r>
              <w:rPr>
                <w:rFonts w:hint="cs"/>
                <w:sz w:val="18"/>
                <w:szCs w:val="18"/>
                <w:rtl/>
                <w:lang w:eastAsia="fr-FR"/>
              </w:rPr>
              <w:t>ابي</w:t>
            </w:r>
            <w:proofErr w:type="spellEnd"/>
            <w:r>
              <w:rPr>
                <w:rFonts w:hint="cs"/>
                <w:sz w:val="18"/>
                <w:szCs w:val="18"/>
                <w:rtl/>
                <w:lang w:eastAsia="fr-FR"/>
              </w:rPr>
              <w:t>( مركب بدلي).............</w:t>
            </w:r>
          </w:p>
        </w:tc>
        <w:tc>
          <w:tcPr>
            <w:tcW w:w="1701" w:type="dxa"/>
          </w:tcPr>
          <w:p w:rsidR="00D83967" w:rsidRDefault="00D83967" w:rsidP="00D83967">
            <w:pPr>
              <w:jc w:val="right"/>
              <w:rPr>
                <w:rtl/>
                <w:lang w:eastAsia="fr-FR"/>
              </w:rPr>
            </w:pPr>
          </w:p>
          <w:p w:rsidR="00D83967" w:rsidRDefault="00D83967" w:rsidP="00D83967">
            <w:pPr>
              <w:jc w:val="right"/>
              <w:rPr>
                <w:rtl/>
                <w:lang w:eastAsia="fr-FR"/>
              </w:rPr>
            </w:pPr>
          </w:p>
          <w:p w:rsidR="00D83967" w:rsidRDefault="00D83967" w:rsidP="00D83967">
            <w:pPr>
              <w:jc w:val="right"/>
              <w:rPr>
                <w:rtl/>
                <w:lang w:eastAsia="fr-FR"/>
              </w:rPr>
            </w:pPr>
          </w:p>
          <w:p w:rsidR="00D83967" w:rsidRDefault="00D83967" w:rsidP="00D83967">
            <w:pPr>
              <w:jc w:val="right"/>
              <w:rPr>
                <w:rtl/>
                <w:lang w:eastAsia="fr-FR"/>
              </w:rPr>
            </w:pPr>
          </w:p>
          <w:p w:rsidR="00D83967" w:rsidRPr="00577E27" w:rsidRDefault="00D83967" w:rsidP="00D83967">
            <w:pPr>
              <w:jc w:val="center"/>
              <w:rPr>
                <w:b/>
                <w:bCs/>
                <w:color w:val="990099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استكشاف</w:t>
            </w:r>
            <w:proofErr w:type="gramEnd"/>
          </w:p>
          <w:p w:rsidR="00D83967" w:rsidRDefault="00D83967" w:rsidP="00D83967">
            <w:pPr>
              <w:jc w:val="right"/>
              <w:rPr>
                <w:rtl/>
                <w:lang w:eastAsia="fr-FR"/>
              </w:rPr>
            </w:pPr>
          </w:p>
          <w:p w:rsidR="00D83967" w:rsidRDefault="00D83967" w:rsidP="00D83967">
            <w:pPr>
              <w:jc w:val="right"/>
              <w:rPr>
                <w:rtl/>
                <w:lang w:eastAsia="fr-FR"/>
              </w:rPr>
            </w:pPr>
          </w:p>
          <w:p w:rsidR="00D83967" w:rsidRDefault="00D83967" w:rsidP="00D83967">
            <w:pPr>
              <w:jc w:val="right"/>
              <w:rPr>
                <w:rtl/>
                <w:lang w:eastAsia="fr-FR"/>
              </w:rPr>
            </w:pPr>
          </w:p>
          <w:p w:rsidR="00D83967" w:rsidRDefault="00D83967" w:rsidP="00D83967">
            <w:pPr>
              <w:jc w:val="right"/>
              <w:rPr>
                <w:rtl/>
                <w:lang w:eastAsia="fr-FR"/>
              </w:rPr>
            </w:pPr>
          </w:p>
          <w:p w:rsidR="00D83967" w:rsidRDefault="00D83967" w:rsidP="00D83967">
            <w:pPr>
              <w:jc w:val="right"/>
              <w:rPr>
                <w:rtl/>
                <w:lang w:eastAsia="fr-FR"/>
              </w:rPr>
            </w:pPr>
          </w:p>
          <w:p w:rsidR="00D83967" w:rsidRDefault="00D83967" w:rsidP="00D83967">
            <w:pPr>
              <w:jc w:val="right"/>
              <w:rPr>
                <w:rtl/>
                <w:lang w:eastAsia="fr-FR"/>
              </w:rPr>
            </w:pPr>
          </w:p>
          <w:p w:rsidR="00D83967" w:rsidRDefault="00D83967" w:rsidP="00D83967">
            <w:pPr>
              <w:jc w:val="right"/>
              <w:rPr>
                <w:rtl/>
                <w:lang w:eastAsia="fr-FR"/>
              </w:rPr>
            </w:pPr>
          </w:p>
          <w:p w:rsidR="00D83967" w:rsidRDefault="00D83967" w:rsidP="00D83967">
            <w:pPr>
              <w:jc w:val="right"/>
              <w:rPr>
                <w:rtl/>
                <w:lang w:eastAsia="fr-FR"/>
              </w:rPr>
            </w:pPr>
          </w:p>
          <w:p w:rsidR="00D83967" w:rsidRDefault="00D83967" w:rsidP="00D83967">
            <w:pPr>
              <w:jc w:val="right"/>
              <w:rPr>
                <w:rtl/>
                <w:lang w:eastAsia="fr-FR"/>
              </w:rPr>
            </w:pPr>
          </w:p>
          <w:p w:rsidR="00D83967" w:rsidRDefault="00D83967" w:rsidP="00D83967">
            <w:pPr>
              <w:rPr>
                <w:rtl/>
                <w:lang w:eastAsia="fr-FR"/>
              </w:rPr>
            </w:pPr>
          </w:p>
          <w:p w:rsidR="00D83967" w:rsidRDefault="00D83967" w:rsidP="00D83967">
            <w:pPr>
              <w:jc w:val="right"/>
              <w:rPr>
                <w:rtl/>
                <w:lang w:eastAsia="fr-FR"/>
              </w:rPr>
            </w:pPr>
          </w:p>
          <w:p w:rsidR="00D83967" w:rsidRDefault="00D83967" w:rsidP="00D83967">
            <w:pPr>
              <w:jc w:val="center"/>
              <w:rPr>
                <w:b/>
                <w:bCs/>
                <w:color w:val="990099"/>
                <w:sz w:val="32"/>
                <w:szCs w:val="32"/>
                <w:lang w:eastAsia="fr-FR"/>
              </w:rPr>
            </w:pPr>
            <w:r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تعلم منهجي</w:t>
            </w:r>
          </w:p>
          <w:p w:rsidR="00D83967" w:rsidRPr="00920E69" w:rsidRDefault="00D83967" w:rsidP="00D83967">
            <w:pPr>
              <w:rPr>
                <w:sz w:val="32"/>
                <w:szCs w:val="32"/>
                <w:lang w:eastAsia="fr-FR"/>
              </w:rPr>
            </w:pPr>
          </w:p>
          <w:p w:rsidR="00D83967" w:rsidRPr="00920E69" w:rsidRDefault="00D83967" w:rsidP="00D83967">
            <w:pPr>
              <w:rPr>
                <w:sz w:val="32"/>
                <w:szCs w:val="32"/>
                <w:lang w:eastAsia="fr-FR"/>
              </w:rPr>
            </w:pPr>
          </w:p>
          <w:p w:rsidR="00D83967" w:rsidRDefault="00D83967" w:rsidP="00D83967">
            <w:pPr>
              <w:rPr>
                <w:sz w:val="32"/>
                <w:szCs w:val="32"/>
                <w:lang w:eastAsia="fr-FR"/>
              </w:rPr>
            </w:pPr>
          </w:p>
          <w:p w:rsidR="00D83967" w:rsidRPr="00920E69" w:rsidRDefault="00D83967" w:rsidP="00D83967">
            <w:pPr>
              <w:rPr>
                <w:sz w:val="32"/>
                <w:szCs w:val="32"/>
                <w:lang w:eastAsia="fr-FR"/>
              </w:rPr>
            </w:pPr>
          </w:p>
          <w:p w:rsidR="00D83967" w:rsidRDefault="00D83967" w:rsidP="00D83967">
            <w:pPr>
              <w:rPr>
                <w:sz w:val="32"/>
                <w:szCs w:val="32"/>
                <w:lang w:eastAsia="fr-FR"/>
              </w:rPr>
            </w:pPr>
          </w:p>
          <w:p w:rsidR="00D83967" w:rsidRDefault="00D83967" w:rsidP="00D83967">
            <w:pPr>
              <w:rPr>
                <w:sz w:val="32"/>
                <w:szCs w:val="32"/>
                <w:lang w:eastAsia="fr-FR"/>
              </w:rPr>
            </w:pPr>
          </w:p>
          <w:p w:rsidR="00D83967" w:rsidRPr="00920E69" w:rsidRDefault="00D83967" w:rsidP="00D83967">
            <w:pPr>
              <w:tabs>
                <w:tab w:val="left" w:pos="1260"/>
              </w:tabs>
              <w:jc w:val="center"/>
              <w:rPr>
                <w:b/>
                <w:bCs/>
                <w:color w:val="933D8F"/>
                <w:sz w:val="32"/>
                <w:szCs w:val="32"/>
                <w:lang w:eastAsia="fr-FR"/>
              </w:rPr>
            </w:pPr>
            <w:proofErr w:type="gramStart"/>
            <w:r w:rsidRPr="00920E69">
              <w:rPr>
                <w:rFonts w:hint="cs"/>
                <w:b/>
                <w:bCs/>
                <w:color w:val="933D8F"/>
                <w:sz w:val="32"/>
                <w:szCs w:val="32"/>
                <w:rtl/>
                <w:lang w:eastAsia="fr-FR"/>
              </w:rPr>
              <w:t>تقييم</w:t>
            </w:r>
            <w:proofErr w:type="gramEnd"/>
          </w:p>
        </w:tc>
      </w:tr>
    </w:tbl>
    <w:p w:rsidR="00D83967" w:rsidRPr="00D83967" w:rsidRDefault="00D83967" w:rsidP="00D83967"/>
    <w:p w:rsidR="00D83967" w:rsidRDefault="00D83967" w:rsidP="00D83967"/>
    <w:p w:rsidR="001C725B" w:rsidRPr="00D83967" w:rsidRDefault="001C725B" w:rsidP="00D83967"/>
    <w:sectPr w:rsidR="001C725B" w:rsidRPr="00D83967" w:rsidSect="006814E1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83967"/>
    <w:rsid w:val="001C725B"/>
    <w:rsid w:val="006814E1"/>
    <w:rsid w:val="00D83967"/>
    <w:rsid w:val="00F0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6" type="connector" idref="#_x0000_s1032"/>
        <o:r id="V:Rule7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2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3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2010-12-09T19:57:00Z</dcterms:created>
  <dcterms:modified xsi:type="dcterms:W3CDTF">2010-12-09T20:03:00Z</dcterms:modified>
</cp:coreProperties>
</file>