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47" w:rsidRDefault="00CA5BD1" w:rsidP="00545047">
      <w:r>
        <w:rPr>
          <w:noProof/>
          <w:lang w:val="hr-HR"/>
        </w:rPr>
        <w:pict>
          <v:roundrect id="_x0000_s1027" style="position:absolute;margin-left:26.25pt;margin-top:-12.6pt;width:531.15pt;height:34.65pt;z-index:251649024" arcsize="10923f" strokecolor="#4bacc6" strokeweight="2.5pt">
            <v:shadow color="#868686"/>
            <v:textbox style="mso-next-textbox:#_x0000_s1027;mso-fit-shape-to-text:t">
              <w:txbxContent>
                <w:p w:rsidR="00545047" w:rsidRDefault="00545047" w:rsidP="00545047">
                  <w:r>
                    <w:t xml:space="preserve">        </w:t>
                  </w:r>
                  <w:r w:rsidR="004B0FD0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61pt;height:19.35pt" fillcolor="#0cf" strokecolor="#36f">
                        <v:fill color2="fill darken(118)" rotate="t" method="linear sigma" focus="100%" type="gradient"/>
                        <v:shadow color="#868686"/>
                        <v:textpath style="font-family:&quot;Century Schoolbook&quot;;font-weight:bold;v-text-kern:t" trim="t" fitpath="t" string="GRAMMAR TIME - PRESENT PERFECT"/>
                      </v:shape>
                    </w:pict>
                  </w:r>
                </w:p>
              </w:txbxContent>
            </v:textbox>
            <w10:wrap type="square"/>
          </v:roundrect>
        </w:pict>
      </w:r>
      <w:r w:rsidR="00545047">
        <w:rPr>
          <w:noProof/>
          <w:lang w:val="hr-H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77" type="#_x0000_t84" style="position:absolute;margin-left:458.25pt;margin-top:59.4pt;width:27pt;height:27pt;z-index:251657216" strokecolor="#0cf" strokeweight="2pt">
            <v:textbox style="mso-next-textbox:#_x0000_s1077">
              <w:txbxContent>
                <w:p w:rsidR="00545047" w:rsidRPr="00591D92" w:rsidRDefault="00545047" w:rsidP="0054504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545047" w:rsidRDefault="00CA5BD1" w:rsidP="00545047">
      <w:r>
        <w:rPr>
          <w:noProof/>
          <w:lang w:val="hr-HR"/>
        </w:rPr>
        <w:pict>
          <v:rect id="_x0000_s1033" style="position:absolute;margin-left:89.25pt;margin-top:4.1pt;width:396pt;height:99pt;z-index:251650048" strokecolor="#4f81bd" strokeweight="2.5pt">
            <v:stroke r:id="rId6" o:title="" filltype="pattern"/>
            <v:shadow color="#868686"/>
            <v:textbox style="mso-next-textbox:#_x0000_s1033">
              <w:txbxContent>
                <w:p w:rsid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Write in the present perfect.</w:t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 buy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>he has bought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6 leave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she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________________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 close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they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7 make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it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 break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    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___________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8 go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you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 eat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we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9 drink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he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5 play  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they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____________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>10 see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ab/>
                    <w:t xml:space="preserve">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</w:p>
                <w:p w:rsidR="00545047" w:rsidRPr="00545047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545047" w:rsidRPr="00591D92" w:rsidRDefault="00545047" w:rsidP="0054504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  <w10:wrap type="square"/>
          </v:rect>
        </w:pict>
      </w:r>
    </w:p>
    <w:p w:rsidR="00545047" w:rsidRDefault="00545047" w:rsidP="00545047">
      <w:pPr>
        <w:jc w:val="center"/>
      </w:pPr>
    </w:p>
    <w:p w:rsidR="00545047" w:rsidRDefault="00545047" w:rsidP="00545047"/>
    <w:p w:rsidR="00545047" w:rsidRDefault="00545047" w:rsidP="00545047"/>
    <w:p w:rsidR="00545047" w:rsidRDefault="00545047" w:rsidP="00545047"/>
    <w:p w:rsidR="00545047" w:rsidRDefault="00545047" w:rsidP="00545047"/>
    <w:p w:rsidR="00545047" w:rsidRPr="00E10622" w:rsidRDefault="00545047" w:rsidP="00545047"/>
    <w:p w:rsidR="00545047" w:rsidRPr="00944480" w:rsidRDefault="00CA5BD1" w:rsidP="00545047">
      <w:r>
        <w:rPr>
          <w:noProof/>
          <w:lang w:val="hr-HR"/>
        </w:rPr>
        <w:pict>
          <v:rect id="_x0000_s1035" style="position:absolute;margin-left:8.25pt;margin-top:15.5pt;width:270pt;height:238.35pt;z-index:251651072" strokecolor="#0cf" strokeweight="4pt">
            <v:stroke r:id="rId6" o:title="" filltype="pattern"/>
            <v:textbox style="mso-next-textbox:#_x0000_s1035">
              <w:txbxContent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b/>
                      <w:sz w:val="18"/>
                      <w:szCs w:val="18"/>
                    </w:rPr>
                    <w:t>Put the verbs in brackets into present perfect.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1) I </w:t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(read) this book.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2) My mum </w:t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(make) a delicious cake!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3)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I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(not see) Mary since last month.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4)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Oh, no! You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(break) mum’s vase!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5)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It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(stop) snowing.</w:t>
                  </w:r>
                </w:p>
                <w:p w:rsidR="00545047" w:rsidRPr="00CA5BD1" w:rsidRDefault="00545047" w:rsidP="00545047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6)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Somebody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(take) my coat!</w:t>
                  </w:r>
                </w:p>
                <w:p w:rsidR="00545047" w:rsidRPr="00CA5BD1" w:rsidRDefault="00545047" w:rsidP="00597010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7)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I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(lose) my keys!</w:t>
                  </w:r>
                </w:p>
                <w:p w:rsidR="00545047" w:rsidRPr="00CA5BD1" w:rsidRDefault="00545047" w:rsidP="00597010">
                  <w:pPr>
                    <w:spacing w:line="36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8)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Jane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(wash) her car.</w:t>
                  </w:r>
                </w:p>
                <w:p w:rsidR="00545047" w:rsidRPr="00CA5BD1" w:rsidRDefault="00545047" w:rsidP="00597010">
                  <w:pPr>
                    <w:spacing w:line="360" w:lineRule="auto"/>
                    <w:ind w:left="708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9)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She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(drink) all the milk.</w:t>
                  </w:r>
                </w:p>
                <w:p w:rsidR="00545047" w:rsidRPr="00CA5BD1" w:rsidRDefault="00545047" w:rsidP="00597010">
                  <w:pPr>
                    <w:spacing w:line="360" w:lineRule="auto"/>
                    <w:ind w:firstLine="708"/>
                    <w:rPr>
                      <w:rFonts w:ascii="Verdana" w:hAnsi="Verdana"/>
                      <w:sz w:val="18"/>
                      <w:szCs w:val="18"/>
                    </w:rPr>
                  </w:pPr>
                  <w:r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10)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I </w:t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ab/>
                  </w:r>
                  <w:r w:rsidR="00597010" w:rsidRPr="00CA5BD1">
                    <w:rPr>
                      <w:rFonts w:ascii="Verdana" w:hAnsi="Verdana"/>
                      <w:sz w:val="18"/>
                      <w:szCs w:val="18"/>
                    </w:rPr>
                    <w:t xml:space="preserve"> (tidy) my room.</w:t>
                  </w:r>
                </w:p>
                <w:p w:rsidR="00545047" w:rsidRPr="003622EB" w:rsidRDefault="00545047" w:rsidP="00545047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545047" w:rsidRPr="00591D92" w:rsidRDefault="00545047" w:rsidP="0054504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  <w10:wrap type="square"/>
          </v:rect>
        </w:pict>
      </w:r>
      <w:r w:rsidR="00597010">
        <w:rPr>
          <w:noProof/>
          <w:lang w:val="hr-HR"/>
        </w:rPr>
        <w:pict>
          <v:shape id="_x0000_s1088" type="#_x0000_t84" style="position:absolute;margin-left:214.5pt;margin-top:6.5pt;width:27pt;height:27pt;z-index:251662336" strokecolor="#0cf" strokeweight="2pt">
            <v:textbox style="mso-next-textbox:#_x0000_s1088">
              <w:txbxContent>
                <w:p w:rsidR="00597010" w:rsidRPr="00591D92" w:rsidRDefault="00597010" w:rsidP="0059701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545047" w:rsidRDefault="00597010" w:rsidP="00545047">
      <w:r>
        <w:rPr>
          <w:noProof/>
          <w:lang w:val="hr-HR"/>
        </w:rPr>
        <w:pict>
          <v:rect id="_x0000_s1087" style="position:absolute;margin-left:7.5pt;margin-top:1.7pt;width:225pt;height:351pt;z-index:-251655168" strokecolor="#0cf" strokeweight="4pt">
            <v:stroke r:id="rId6" o:title="" filltype="pattern"/>
            <v:textbox style="mso-next-textbox:#_x0000_s1087">
              <w:txbxContent>
                <w:p w:rsidR="00597010" w:rsidRPr="003622EB" w:rsidRDefault="00597010" w:rsidP="00597010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Write sentences.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1) you / read this book (?)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 xml:space="preserve">   Have you read this book?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2) they / see this movie (-)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3) I / write a letter to my cousin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Italy</w:t>
                      </w:r>
                    </w:smartTag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>. (</w:t>
                  </w:r>
                  <w:r>
                    <w:rPr>
                      <w:sz w:val="16"/>
                      <w:szCs w:val="16"/>
                    </w:rPr>
                    <w:t>+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4) they / sell their car (?)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5) you / see my sunglasses (?)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6) she / do her homework (-)</w:t>
                  </w:r>
                </w:p>
                <w:p w:rsidR="00597010" w:rsidRP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7) 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they / buy tickets for the concert (-)</w:t>
                  </w:r>
                </w:p>
                <w:p w:rsidR="005570A3" w:rsidRPr="005570A3" w:rsidRDefault="005570A3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8) 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somebody / take my umbrella (</w:t>
                  </w:r>
                  <w:r w:rsidR="005570A3">
                    <w:rPr>
                      <w:sz w:val="16"/>
                      <w:szCs w:val="16"/>
                    </w:rPr>
                    <w:t>+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  <w:p w:rsidR="005570A3" w:rsidRPr="005570A3" w:rsidRDefault="005570A3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9) 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Thomas / pass his exam (-)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97010" w:rsidRDefault="00597010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10) 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They / buy a new house in the country (</w:t>
                  </w:r>
                  <w:r w:rsidR="005570A3">
                    <w:rPr>
                      <w:sz w:val="16"/>
                      <w:szCs w:val="16"/>
                    </w:rPr>
                    <w:t>+</w:t>
                  </w:r>
                  <w:r w:rsidR="005570A3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  <w:p w:rsid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</w:t>
                  </w:r>
                </w:p>
                <w:p w:rsid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11) he / pass the driving test (?)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____________</w:t>
                  </w:r>
                </w:p>
                <w:p w:rsidR="00597010" w:rsidRPr="003622EB" w:rsidRDefault="00597010" w:rsidP="00597010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597010" w:rsidRPr="00591D92" w:rsidRDefault="00597010" w:rsidP="0059701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B0FD0">
        <w:rPr>
          <w:noProof/>
          <w:lang w:val="fr-FR"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5705475</wp:posOffset>
            </wp:positionH>
            <wp:positionV relativeFrom="paragraph">
              <wp:posOffset>21590</wp:posOffset>
            </wp:positionV>
            <wp:extent cx="514350" cy="600075"/>
            <wp:effectExtent l="19050" t="0" r="0" b="0"/>
            <wp:wrapNone/>
            <wp:docPr id="21" name="Image 21" descr="bird 2 for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rd 2 for off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047" w:rsidRDefault="00597010" w:rsidP="00545047">
      <w:r>
        <w:rPr>
          <w:noProof/>
          <w:lang w:val="hr-HR"/>
        </w:rPr>
        <w:pict>
          <v:shape id="_x0000_s1086" type="#_x0000_t84" style="position:absolute;margin-left:-29.25pt;margin-top:-21.1pt;width:27pt;height:27pt;z-index:251660288" strokecolor="#0cf" strokeweight="2pt">
            <v:textbox style="mso-next-textbox:#_x0000_s1086">
              <w:txbxContent>
                <w:p w:rsidR="00597010" w:rsidRPr="00591D92" w:rsidRDefault="00597010" w:rsidP="0059701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545047" w:rsidRDefault="00545047" w:rsidP="00545047"/>
    <w:p w:rsidR="00545047" w:rsidRDefault="00545047" w:rsidP="00545047">
      <w:r>
        <w:rPr>
          <w:noProof/>
          <w:lang w:val="hr-HR"/>
        </w:rPr>
        <w:pict>
          <v:shape id="_x0000_s1036" type="#_x0000_t84" style="position:absolute;margin-left:512.25pt;margin-top:5.3pt;width:27pt;height:27pt;z-index:251652096" strokecolor="#0cf" strokeweight="2pt">
            <v:textbox style="mso-next-textbox:#_x0000_s1036">
              <w:txbxContent>
                <w:p w:rsidR="00545047" w:rsidRPr="00591D92" w:rsidRDefault="00545047" w:rsidP="0054504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p w:rsidR="00545047" w:rsidRDefault="00545047" w:rsidP="00545047"/>
    <w:p w:rsidR="00545047" w:rsidRPr="00ED6680" w:rsidRDefault="004B0FD0" w:rsidP="00545047"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1856740</wp:posOffset>
            </wp:positionV>
            <wp:extent cx="574040" cy="624840"/>
            <wp:effectExtent l="19050" t="0" r="0" b="0"/>
            <wp:wrapNone/>
            <wp:docPr id="59" name="Image 59" descr="bird 3 for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ird 3 for offi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047" w:rsidRPr="00D073FF" w:rsidRDefault="00545047" w:rsidP="00545047"/>
    <w:p w:rsidR="00545047" w:rsidRDefault="004B0FD0" w:rsidP="00545047">
      <w:r>
        <w:rPr>
          <w:noProof/>
          <w:lang w:val="fr-FR"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166370</wp:posOffset>
            </wp:positionV>
            <wp:extent cx="561975" cy="531495"/>
            <wp:effectExtent l="19050" t="0" r="9525" b="0"/>
            <wp:wrapNone/>
            <wp:docPr id="14" name="Image 14" descr="bird 1 for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rd 1 for offi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047" w:rsidRPr="00CF4035" w:rsidRDefault="00545047" w:rsidP="00545047"/>
    <w:p w:rsidR="00545047" w:rsidRDefault="00545047" w:rsidP="00545047"/>
    <w:p w:rsidR="00545047" w:rsidRDefault="00545047" w:rsidP="00545047"/>
    <w:p w:rsidR="00545047" w:rsidRDefault="00545047" w:rsidP="00545047">
      <w:r>
        <w:rPr>
          <w:noProof/>
          <w:lang w:val="hr-HR"/>
        </w:rPr>
        <w:pict>
          <v:shape id="_x0000_s1043" type="#_x0000_t84" style="position:absolute;margin-left:476.25pt;margin-top:11.9pt;width:27pt;height:27pt;z-index:251654144" strokecolor="#0cf" strokeweight="2pt">
            <v:textbox style="mso-next-textbox:#_x0000_s1043">
              <w:txbxContent>
                <w:p w:rsidR="00545047" w:rsidRPr="00591D92" w:rsidRDefault="00545047" w:rsidP="0054504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545047" w:rsidRDefault="00545047" w:rsidP="00545047">
      <w:r>
        <w:rPr>
          <w:noProof/>
          <w:lang w:val="hr-HR"/>
        </w:rPr>
        <w:pict>
          <v:shape id="_x0000_s1048" type="#_x0000_t84" style="position:absolute;margin-left:314.25pt;margin-top:13.2pt;width:27pt;height:27pt;z-index:251656192" strokecolor="#0cf" strokeweight="2pt">
            <v:textbox style="mso-next-textbox:#_x0000_s1048">
              <w:txbxContent>
                <w:p w:rsidR="00545047" w:rsidRPr="00591D92" w:rsidRDefault="00545047" w:rsidP="0054504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545047" w:rsidRDefault="005570A3" w:rsidP="00545047">
      <w:r>
        <w:rPr>
          <w:noProof/>
          <w:lang w:val="hr-HR"/>
        </w:rPr>
        <w:pict>
          <v:shape id="_x0000_s1090" type="#_x0000_t84" style="position:absolute;margin-left:251.25pt;margin-top:11.35pt;width:27pt;height:27pt;z-index:251664384" strokecolor="#0cf" strokeweight="2pt">
            <v:textbox style="mso-next-textbox:#_x0000_s1090">
              <w:txbxContent>
                <w:p w:rsidR="005570A3" w:rsidRPr="00591D92" w:rsidRDefault="005570A3" w:rsidP="005570A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</w:p>
    <w:p w:rsidR="00545047" w:rsidRPr="001D3094" w:rsidRDefault="00545047" w:rsidP="00545047"/>
    <w:p w:rsidR="00545047" w:rsidRDefault="00545047" w:rsidP="00545047"/>
    <w:p w:rsidR="00545047" w:rsidRDefault="00545047" w:rsidP="00545047"/>
    <w:p w:rsidR="00545047" w:rsidRDefault="00CA5BD1" w:rsidP="00545047">
      <w:r>
        <w:rPr>
          <w:noProof/>
          <w:lang w:val="hr-HR"/>
        </w:rPr>
        <w:pict>
          <v:rect id="_x0000_s1089" style="position:absolute;margin-left:8.25pt;margin-top:11.95pt;width:270pt;height:351pt;z-index:251663360" strokecolor="#0cf" strokeweight="4pt">
            <v:stroke r:id="rId6" o:title="" filltype="pattern"/>
            <v:textbox style="mso-next-textbox:#_x0000_s1089">
              <w:txbxContent>
                <w:p w:rsidR="005570A3" w:rsidRPr="003622EB" w:rsidRDefault="005570A3" w:rsidP="005570A3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Finish the sentences using the negative form.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1) We have traveled to </w:t>
                  </w:r>
                  <w:smartTag w:uri="urn:schemas-microsoft-com:office:smarttags" w:element="country-region">
                    <w:r>
                      <w:rPr>
                        <w:rFonts w:ascii="Verdana" w:hAnsi="Verdana"/>
                        <w:sz w:val="16"/>
                        <w:szCs w:val="16"/>
                      </w:rPr>
                      <w:t>Germany</w:t>
                    </w:r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, but we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u w:val="single"/>
                    </w:rPr>
                    <w:t xml:space="preserve">   haven’t travelled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to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France</w:t>
                      </w:r>
                    </w:smartTag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2) My mum has made a cake for my birthday but she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any cookies.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3) I have invited James to my party,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his brother Mark. He is so boring!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4) I have found my keys,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my valet.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5) I have read the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The Ambassadors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The Portrait of a Lady.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6) I have passed my English exam,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my French exam.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7) I have bought some apples for the cake,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any pears.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8) I have written a letter to my friend in </w:t>
                  </w:r>
                  <w:smartTag w:uri="urn:schemas-microsoft-com:office:smarttags" w:element="country-region">
                    <w:r>
                      <w:rPr>
                        <w:rFonts w:ascii="Verdana" w:hAnsi="Verdana"/>
                        <w:sz w:val="16"/>
                        <w:szCs w:val="16"/>
                      </w:rPr>
                      <w:t>Spain</w:t>
                    </w:r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, but I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 letter to my friend in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Italy</w:t>
                      </w:r>
                    </w:smartTag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. </w:t>
                  </w:r>
                </w:p>
                <w:p w:rsidR="005570A3" w:rsidRP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9) </w:t>
                  </w:r>
                  <w:r w:rsidR="000813B3">
                    <w:rPr>
                      <w:rFonts w:ascii="Verdana" w:hAnsi="Verdana"/>
                      <w:sz w:val="16"/>
                      <w:szCs w:val="16"/>
                    </w:rPr>
                    <w:t xml:space="preserve">She has done her Maths homework, but she </w:t>
                  </w:r>
                  <w:r w:rsidR="000813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0813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0813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0813B3">
                    <w:rPr>
                      <w:rFonts w:ascii="Verdana" w:hAnsi="Verdana"/>
                      <w:sz w:val="16"/>
                      <w:szCs w:val="16"/>
                    </w:rPr>
                    <w:t xml:space="preserve"> her Biology homework.</w:t>
                  </w:r>
                </w:p>
                <w:p w:rsidR="005570A3" w:rsidRDefault="005570A3" w:rsidP="005570A3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10) </w:t>
                  </w:r>
                  <w:r w:rsidR="00B62BBB">
                    <w:rPr>
                      <w:rFonts w:ascii="Verdana" w:hAnsi="Verdana"/>
                      <w:sz w:val="16"/>
                      <w:szCs w:val="16"/>
                    </w:rPr>
                    <w:t xml:space="preserve">I have made some sandwiches for the picnic, but I </w:t>
                  </w:r>
                  <w:r w:rsidR="00B62BBB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B62BBB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B62BBB">
                    <w:rPr>
                      <w:rFonts w:ascii="Verdana" w:hAnsi="Verdana"/>
                      <w:sz w:val="16"/>
                      <w:szCs w:val="16"/>
                    </w:rPr>
                    <w:t xml:space="preserve"> any lemonade.</w:t>
                  </w:r>
                </w:p>
                <w:p w:rsidR="005570A3" w:rsidRPr="00B62BBB" w:rsidRDefault="000813B3" w:rsidP="005570A3">
                  <w:pPr>
                    <w:spacing w:line="360" w:lineRule="auto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11) He has</w:t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</w:rPr>
                    <w:t xml:space="preserve"> seen </w:t>
                  </w:r>
                  <w:r w:rsidR="00B62BBB" w:rsidRPr="00B62BBB">
                    <w:rPr>
                      <w:rFonts w:ascii="Verdana" w:hAnsi="Verdana"/>
                      <w:i/>
                      <w:sz w:val="16"/>
                      <w:szCs w:val="16"/>
                    </w:rPr>
                    <w:t>Lord of the Rings 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but he</w:t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 w:rsidR="00B62BBB" w:rsidRPr="00B62BB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62BBB" w:rsidRPr="00B62BBB">
                    <w:rPr>
                      <w:rFonts w:ascii="Verdana" w:hAnsi="Verdana"/>
                      <w:i/>
                      <w:sz w:val="16"/>
                      <w:szCs w:val="16"/>
                    </w:rPr>
                    <w:t>Lord of the Rings 2 and 3.</w:t>
                  </w:r>
                </w:p>
                <w:p w:rsidR="005570A3" w:rsidRPr="00591D92" w:rsidRDefault="005570A3" w:rsidP="005570A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  <w10:wrap type="square"/>
          </v:rect>
        </w:pict>
      </w:r>
    </w:p>
    <w:p w:rsidR="00545047" w:rsidRDefault="00545047" w:rsidP="00545047"/>
    <w:p w:rsidR="00545047" w:rsidRDefault="00545047" w:rsidP="00545047"/>
    <w:p w:rsidR="00545047" w:rsidRDefault="00545047" w:rsidP="00545047"/>
    <w:p w:rsidR="00545047" w:rsidRDefault="00545047" w:rsidP="00545047"/>
    <w:p w:rsidR="00545047" w:rsidRDefault="004B0FD0" w:rsidP="00545047"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6276975</wp:posOffset>
            </wp:positionH>
            <wp:positionV relativeFrom="paragraph">
              <wp:posOffset>167005</wp:posOffset>
            </wp:positionV>
            <wp:extent cx="561975" cy="531495"/>
            <wp:effectExtent l="19050" t="0" r="9525" b="0"/>
            <wp:wrapNone/>
            <wp:docPr id="60" name="Image 60" descr="bird 1 for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ird 1 for offic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047" w:rsidRDefault="00545047" w:rsidP="00545047"/>
    <w:p w:rsidR="00545047" w:rsidRDefault="00545047" w:rsidP="00545047"/>
    <w:p w:rsidR="00545047" w:rsidRDefault="00B62BBB" w:rsidP="00545047">
      <w:r>
        <w:rPr>
          <w:noProof/>
          <w:lang w:val="hr-HR"/>
        </w:rPr>
        <w:pict>
          <v:shape id="_x0000_s1092" type="#_x0000_t84" style="position:absolute;margin-left:222.75pt;margin-top:7.75pt;width:27pt;height:27pt;z-index:251666432" strokecolor="#0cf" strokeweight="2pt">
            <v:textbox style="mso-next-textbox:#_x0000_s1092">
              <w:txbxContent>
                <w:p w:rsidR="00B62BBB" w:rsidRPr="00591D92" w:rsidRDefault="00C6198C" w:rsidP="00B62BBB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545047" w:rsidRDefault="00545047" w:rsidP="00545047"/>
    <w:p w:rsidR="00545047" w:rsidRDefault="00545047" w:rsidP="00545047"/>
    <w:p w:rsidR="00545047" w:rsidRDefault="00CA5BD1" w:rsidP="00545047">
      <w:r>
        <w:rPr>
          <w:noProof/>
          <w:lang w:val="hr-HR"/>
        </w:rPr>
        <w:pict>
          <v:rect id="_x0000_s1091" style="position:absolute;margin-left:15.75pt;margin-top:5.95pt;width:225pt;height:3in;z-index:-251651072" strokecolor="#0cf" strokeweight="4pt">
            <v:stroke r:id="rId6" o:title="" filltype="pattern"/>
            <v:textbox style="mso-next-textbox:#_x0000_s1091">
              <w:txbxContent>
                <w:p w:rsidR="00B62BBB" w:rsidRPr="00B62BBB" w:rsidRDefault="00B62BBB" w:rsidP="00B62BBB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Complete with </w:t>
                  </w:r>
                  <w: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since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or</w:t>
                  </w:r>
                  <w: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for.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1) I haven’t seen him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last Monday.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2) She has lived in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Paris</w:t>
                      </w:r>
                    </w:smartTag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two years.</w:t>
                  </w:r>
                </w:p>
                <w:p w:rsid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3) My mum hasn’t had a job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2007.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4) She hasn’t been to London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2001.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5) We haven’t been to the cinema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two months.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6) I haven’t read a good book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I was in high school.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7) John hasn’t passed a single exam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he fell in love with Jane.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8) It hasn’t stopped raining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five days</w:t>
                  </w:r>
                  <w:r w:rsidR="000813B3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:rsidR="00B62BBB" w:rsidRPr="00B62BB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9) I haven’t eaten such a good pizza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ab/>
                    <w:t>___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2008 when I was in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Italy</w:t>
                      </w:r>
                    </w:smartTag>
                  </w:smartTag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  <w:p w:rsidR="00B62BBB" w:rsidRPr="003622EB" w:rsidRDefault="00B62BBB" w:rsidP="00B62BB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B62BBB" w:rsidRPr="00591D92" w:rsidRDefault="00B62BBB" w:rsidP="00B62B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45047" w:rsidRDefault="00545047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97010" w:rsidRDefault="00597010" w:rsidP="00545047"/>
    <w:p w:rsidR="00545047" w:rsidRPr="00A42CFC" w:rsidRDefault="00545047" w:rsidP="00545047"/>
    <w:p w:rsidR="00545047" w:rsidRPr="00F56A50" w:rsidRDefault="00545047" w:rsidP="00545047">
      <w:pPr>
        <w:spacing w:line="360" w:lineRule="auto"/>
        <w:rPr>
          <w:rFonts w:ascii="Verdana" w:hAnsi="Verdana"/>
          <w:b/>
          <w:sz w:val="16"/>
          <w:szCs w:val="16"/>
        </w:rPr>
      </w:pPr>
    </w:p>
    <w:p w:rsidR="00545047" w:rsidRPr="00F56A50" w:rsidRDefault="00545047" w:rsidP="00545047">
      <w:pPr>
        <w:rPr>
          <w:rFonts w:ascii="Verdana" w:hAnsi="Verdana"/>
          <w:b/>
          <w:sz w:val="16"/>
          <w:szCs w:val="16"/>
        </w:rPr>
      </w:pPr>
    </w:p>
    <w:p w:rsidR="00545047" w:rsidRPr="00E9478B" w:rsidRDefault="00545047" w:rsidP="00545047"/>
    <w:p w:rsidR="00545047" w:rsidRDefault="00545047" w:rsidP="00545047"/>
    <w:p w:rsidR="00545047" w:rsidRPr="00762526" w:rsidRDefault="00545047" w:rsidP="00545047"/>
    <w:p w:rsidR="00476AB7" w:rsidRDefault="00476AB7"/>
    <w:sectPr w:rsidR="00476AB7" w:rsidSect="007B0D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BE" w:rsidRDefault="00CD62BE" w:rsidP="00CA5BD1">
      <w:r>
        <w:separator/>
      </w:r>
    </w:p>
  </w:endnote>
  <w:endnote w:type="continuationSeparator" w:id="1">
    <w:p w:rsidR="00CD62BE" w:rsidRDefault="00CD62BE" w:rsidP="00CA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BE" w:rsidRDefault="00CD62BE" w:rsidP="00CA5BD1">
      <w:r>
        <w:separator/>
      </w:r>
    </w:p>
  </w:footnote>
  <w:footnote w:type="continuationSeparator" w:id="1">
    <w:p w:rsidR="00CD62BE" w:rsidRDefault="00CD62BE" w:rsidP="00CA5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D1" w:rsidRDefault="00CA5BD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45047"/>
    <w:rsid w:val="000813B3"/>
    <w:rsid w:val="001E4BBE"/>
    <w:rsid w:val="00476AB7"/>
    <w:rsid w:val="004B0FD0"/>
    <w:rsid w:val="00545047"/>
    <w:rsid w:val="005570A3"/>
    <w:rsid w:val="00597010"/>
    <w:rsid w:val="007B0DD1"/>
    <w:rsid w:val="00A44572"/>
    <w:rsid w:val="00B62BBB"/>
    <w:rsid w:val="00C4798F"/>
    <w:rsid w:val="00C6198C"/>
    <w:rsid w:val="00CA5BD1"/>
    <w:rsid w:val="00C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047"/>
    <w:rPr>
      <w:sz w:val="24"/>
      <w:szCs w:val="24"/>
      <w:lang w:val="en-US" w:eastAsia="hr-H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CA5BD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A5BD1"/>
    <w:rPr>
      <w:sz w:val="24"/>
      <w:szCs w:val="24"/>
      <w:lang w:val="en-US" w:eastAsia="hr-HR"/>
    </w:rPr>
  </w:style>
  <w:style w:type="paragraph" w:styleId="Pieddepage">
    <w:name w:val="footer"/>
    <w:basedOn w:val="Normal"/>
    <w:link w:val="PieddepageCar"/>
    <w:rsid w:val="00CA5B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A5BD1"/>
    <w:rPr>
      <w:sz w:val="24"/>
      <w:szCs w:val="24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FujitsuSiemens</dc:creator>
  <cp:lastModifiedBy>win</cp:lastModifiedBy>
  <cp:revision>2</cp:revision>
  <dcterms:created xsi:type="dcterms:W3CDTF">2021-10-05T19:50:00Z</dcterms:created>
  <dcterms:modified xsi:type="dcterms:W3CDTF">2021-10-05T19:50:00Z</dcterms:modified>
</cp:coreProperties>
</file>