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B5BE" w14:textId="77777777" w:rsidR="00E320BD" w:rsidRDefault="00E320BD" w:rsidP="00E320B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الإدارة الجهوية للتعليم بالمهدية                                                                                                                  الدائرة التفقدية بسيدي علوان                                                                                                                    المدرسة الابتدائية بوادي باجة الشمالية</w:t>
      </w:r>
    </w:p>
    <w:p w14:paraId="1CB2E70F" w14:textId="77777777" w:rsidR="00E320BD" w:rsidRDefault="00E320BD" w:rsidP="00E320BD">
      <w:pPr>
        <w:jc w:val="right"/>
        <w:rPr>
          <w:rtl/>
          <w:lang w:bidi="ar-TN"/>
        </w:rPr>
      </w:pPr>
    </w:p>
    <w:p w14:paraId="1656E44C" w14:textId="77777777" w:rsidR="00E320BD" w:rsidRDefault="00DA434B" w:rsidP="00E320BD">
      <w:pPr>
        <w:jc w:val="right"/>
        <w:rPr>
          <w:rtl/>
          <w:lang w:bidi="ar-TN"/>
        </w:rPr>
      </w:pPr>
      <w:r>
        <w:rPr>
          <w:lang w:bidi="ar-TN"/>
        </w:rPr>
        <w:pict w14:anchorId="0F45F08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8pt;height:150pt" fillcolor="black">
            <v:shadow on="t" color="#868686" opacity=".5" offset="6pt,6pt"/>
            <v:textpath style="font-family:&quot;Tahoma&quot;;font-weight:bold;v-text-kern:t" trim="t" fitpath="t" string="ملف التقييم &#10;و المتابعة"/>
          </v:shape>
        </w:pict>
      </w:r>
    </w:p>
    <w:p w14:paraId="1E80F3C7" w14:textId="77777777" w:rsidR="00E320BD" w:rsidRPr="0061401E" w:rsidRDefault="00E320BD" w:rsidP="0061401E">
      <w:pPr>
        <w:jc w:val="center"/>
        <w:rPr>
          <w:b/>
          <w:bCs/>
          <w:sz w:val="44"/>
          <w:szCs w:val="44"/>
          <w:rtl/>
          <w:lang w:bidi="ar-TN"/>
        </w:rPr>
      </w:pPr>
    </w:p>
    <w:p w14:paraId="5414EDA9" w14:textId="77777777" w:rsidR="0061401E" w:rsidRPr="0061401E" w:rsidRDefault="0061401E" w:rsidP="0061401E">
      <w:pPr>
        <w:jc w:val="center"/>
        <w:rPr>
          <w:b/>
          <w:bCs/>
          <w:sz w:val="44"/>
          <w:szCs w:val="44"/>
          <w:rtl/>
          <w:lang w:bidi="ar-TN"/>
        </w:rPr>
      </w:pPr>
      <w:r w:rsidRPr="0061401E">
        <w:rPr>
          <w:rFonts w:hint="cs"/>
          <w:b/>
          <w:bCs/>
          <w:sz w:val="44"/>
          <w:szCs w:val="44"/>
          <w:rtl/>
          <w:lang w:bidi="ar-TN"/>
        </w:rPr>
        <w:t>التقييم التوجيهي في بداية السنة الدراسية</w:t>
      </w:r>
    </w:p>
    <w:p w14:paraId="41EE5A77" w14:textId="77777777" w:rsidR="00E320BD" w:rsidRPr="0061401E" w:rsidRDefault="00DA434B" w:rsidP="0061401E">
      <w:pPr>
        <w:jc w:val="right"/>
        <w:rPr>
          <w:b/>
          <w:bCs/>
          <w:sz w:val="40"/>
          <w:szCs w:val="40"/>
          <w:rtl/>
          <w:lang w:bidi="ar-TN"/>
        </w:rPr>
      </w:pPr>
      <w:r>
        <w:rPr>
          <w:b/>
          <w:bCs/>
          <w:noProof/>
          <w:sz w:val="40"/>
          <w:szCs w:val="40"/>
          <w:rtl/>
          <w:lang w:eastAsia="fr-FR"/>
        </w:rPr>
        <w:pict w14:anchorId="09298001">
          <v:roundrect id="_x0000_s1026" style="position:absolute;left:0;text-align:left;margin-left:85.15pt;margin-top:31.7pt;width:279.9pt;height:187.6pt;z-index:251658240" arcsize="10923f">
            <v:stroke dashstyle="longDashDotDot"/>
            <v:shadow on="t" opacity=".5" offset="-6pt,-6pt"/>
            <v:textbox style="mso-next-textbox:#_x0000_s1026">
              <w:txbxContent>
                <w:p w14:paraId="1241E340" w14:textId="67F33662" w:rsidR="00D12926" w:rsidRPr="0061401E" w:rsidRDefault="00D12926" w:rsidP="0096022F">
                  <w:pPr>
                    <w:tabs>
                      <w:tab w:val="left" w:pos="5430"/>
                    </w:tabs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1401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المربي: </w:t>
                  </w:r>
                </w:p>
                <w:p w14:paraId="04B7D3B6" w14:textId="77777777" w:rsidR="00D12926" w:rsidRPr="0061401E" w:rsidRDefault="00D12926" w:rsidP="0061401E">
                  <w:pPr>
                    <w:tabs>
                      <w:tab w:val="left" w:pos="5430"/>
                    </w:tabs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1401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المستوى: الثالثة</w:t>
                  </w:r>
                </w:p>
                <w:p w14:paraId="1B41AF35" w14:textId="72926E82" w:rsidR="00D12926" w:rsidRPr="0061401E" w:rsidRDefault="00D12926" w:rsidP="0061401E">
                  <w:pPr>
                    <w:tabs>
                      <w:tab w:val="left" w:pos="5430"/>
                    </w:tabs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1401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الأقسام: الثالثة </w:t>
                  </w:r>
                </w:p>
                <w:p w14:paraId="41EB3FAC" w14:textId="1727F298" w:rsidR="00D12926" w:rsidRPr="0061401E" w:rsidRDefault="00D12926" w:rsidP="0061401E">
                  <w:pPr>
                    <w:tabs>
                      <w:tab w:val="left" w:pos="5430"/>
                    </w:tabs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1401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السنة الدراسية: </w:t>
                  </w:r>
                </w:p>
                <w:p w14:paraId="78F684E5" w14:textId="77777777" w:rsidR="00D12926" w:rsidRDefault="00D12926" w:rsidP="0061401E">
                  <w:pPr>
                    <w:jc w:val="center"/>
                  </w:pPr>
                </w:p>
              </w:txbxContent>
            </v:textbox>
          </v:roundrect>
        </w:pict>
      </w:r>
    </w:p>
    <w:p w14:paraId="70115A8C" w14:textId="77777777" w:rsidR="00E320BD" w:rsidRPr="0061401E" w:rsidRDefault="00E320BD" w:rsidP="0061401E">
      <w:pPr>
        <w:jc w:val="right"/>
        <w:rPr>
          <w:b/>
          <w:bCs/>
          <w:sz w:val="40"/>
          <w:szCs w:val="40"/>
          <w:rtl/>
          <w:lang w:bidi="ar-TN"/>
        </w:rPr>
      </w:pPr>
    </w:p>
    <w:p w14:paraId="64CBAC76" w14:textId="77777777" w:rsidR="0061401E" w:rsidRPr="0061401E" w:rsidRDefault="0061401E" w:rsidP="0061401E">
      <w:pPr>
        <w:tabs>
          <w:tab w:val="left" w:pos="5430"/>
        </w:tabs>
        <w:jc w:val="right"/>
        <w:rPr>
          <w:b/>
          <w:bCs/>
          <w:sz w:val="40"/>
          <w:szCs w:val="40"/>
          <w:lang w:bidi="ar-TN"/>
        </w:rPr>
      </w:pPr>
    </w:p>
    <w:p w14:paraId="74A41197" w14:textId="77777777" w:rsidR="0061401E" w:rsidRPr="0061401E" w:rsidRDefault="0061401E" w:rsidP="0061401E">
      <w:pPr>
        <w:tabs>
          <w:tab w:val="left" w:pos="5430"/>
        </w:tabs>
        <w:jc w:val="center"/>
        <w:rPr>
          <w:b/>
          <w:bCs/>
          <w:sz w:val="40"/>
          <w:szCs w:val="40"/>
          <w:rtl/>
          <w:lang w:bidi="ar-TN"/>
        </w:rPr>
      </w:pPr>
    </w:p>
    <w:p w14:paraId="5543CF2E" w14:textId="77777777" w:rsidR="0061401E" w:rsidRDefault="0061401E" w:rsidP="00E320BD">
      <w:pPr>
        <w:tabs>
          <w:tab w:val="left" w:pos="5430"/>
        </w:tabs>
        <w:rPr>
          <w:rtl/>
          <w:lang w:bidi="ar-TN"/>
        </w:rPr>
      </w:pPr>
    </w:p>
    <w:p w14:paraId="25700555" w14:textId="77777777" w:rsidR="0061401E" w:rsidRDefault="0061401E" w:rsidP="00E320BD">
      <w:pPr>
        <w:tabs>
          <w:tab w:val="left" w:pos="5430"/>
        </w:tabs>
        <w:rPr>
          <w:rtl/>
          <w:lang w:bidi="ar-TN"/>
        </w:rPr>
      </w:pPr>
    </w:p>
    <w:p w14:paraId="55895DC0" w14:textId="77777777" w:rsidR="0061401E" w:rsidRPr="0061401E" w:rsidRDefault="0061401E" w:rsidP="0061401E">
      <w:pPr>
        <w:rPr>
          <w:rtl/>
          <w:lang w:bidi="ar-TN"/>
        </w:rPr>
      </w:pPr>
    </w:p>
    <w:p w14:paraId="11DE80B8" w14:textId="77777777" w:rsidR="0061401E" w:rsidRDefault="0061401E" w:rsidP="0061401E">
      <w:pPr>
        <w:rPr>
          <w:rtl/>
          <w:lang w:bidi="ar-TN"/>
        </w:rPr>
      </w:pPr>
    </w:p>
    <w:p w14:paraId="1FFCD0E3" w14:textId="77777777" w:rsidR="0061401E" w:rsidRDefault="0061401E" w:rsidP="00D45CC2">
      <w:pPr>
        <w:tabs>
          <w:tab w:val="left" w:pos="5223"/>
        </w:tabs>
        <w:jc w:val="center"/>
        <w:rPr>
          <w:rtl/>
          <w:lang w:bidi="ar-TN"/>
        </w:rPr>
      </w:pPr>
      <w:r>
        <w:rPr>
          <w:noProof/>
          <w:rtl/>
          <w:lang w:eastAsia="fr-FR"/>
        </w:rPr>
        <w:drawing>
          <wp:inline distT="0" distB="0" distL="0" distR="0" wp14:anchorId="18205DBD" wp14:editId="2CB8D80E">
            <wp:extent cx="1676400" cy="1400175"/>
            <wp:effectExtent l="19050" t="0" r="0" b="0"/>
            <wp:docPr id="1" name="Image 0" descr="37441_112221445491977_110400319007423_83598_55123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41_112221445491977_110400319007423_83598_5512390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18" cy="140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573A" w14:textId="77777777" w:rsidR="00D45CC2" w:rsidRDefault="00D45CC2" w:rsidP="00D45CC2">
      <w:pPr>
        <w:tabs>
          <w:tab w:val="left" w:pos="5223"/>
        </w:tabs>
        <w:rPr>
          <w:rtl/>
          <w:lang w:bidi="ar-TN"/>
        </w:rPr>
      </w:pPr>
    </w:p>
    <w:p w14:paraId="5FAD1FD7" w14:textId="77777777" w:rsidR="00D45CC2" w:rsidRPr="00BB162D" w:rsidRDefault="00DA434B" w:rsidP="00BB162D">
      <w:pPr>
        <w:tabs>
          <w:tab w:val="left" w:pos="5223"/>
        </w:tabs>
        <w:jc w:val="right"/>
        <w:rPr>
          <w:sz w:val="32"/>
          <w:szCs w:val="32"/>
          <w:rtl/>
          <w:lang w:bidi="ar-TN"/>
        </w:rPr>
      </w:pPr>
      <w:r>
        <w:rPr>
          <w:lang w:bidi="ar-TN"/>
        </w:rPr>
        <w:pict w14:anchorId="4A4553FF">
          <v:shape id="_x0000_i1026" type="#_x0000_t136" style="width:426pt;height:133.8pt" fillcolor="black">
            <v:shadow on="t" color="#868686" opacity=".5" offset="6pt,6pt"/>
            <v:textpath style="font-family:&quot;Tahoma&quot;;font-size:18pt;font-weight:bold;v-text-kern:t" trim="t" fitpath="t" string="المحتويات"/>
          </v:shape>
        </w:pict>
      </w:r>
    </w:p>
    <w:p w14:paraId="0FAB57CC" w14:textId="77777777" w:rsidR="00FA5482" w:rsidRPr="00EC669B" w:rsidRDefault="00D45CC2" w:rsidP="008A0E8E">
      <w:pPr>
        <w:tabs>
          <w:tab w:val="left" w:pos="5223"/>
        </w:tabs>
        <w:jc w:val="right"/>
        <w:rPr>
          <w:b/>
          <w:bCs/>
          <w:sz w:val="32"/>
          <w:szCs w:val="32"/>
          <w:rtl/>
          <w:lang w:bidi="ar-TN"/>
        </w:rPr>
      </w:pPr>
      <w:r w:rsidRPr="00EC669B">
        <w:rPr>
          <w:rFonts w:hint="cs"/>
          <w:b/>
          <w:bCs/>
          <w:sz w:val="32"/>
          <w:szCs w:val="32"/>
          <w:rtl/>
          <w:lang w:bidi="ar-TN"/>
        </w:rPr>
        <w:t xml:space="preserve">1-تقييم مجال اللغة العربية:                                       </w:t>
      </w:r>
      <w:r w:rsidR="00EC669B">
        <w:rPr>
          <w:rFonts w:hint="cs"/>
          <w:b/>
          <w:bCs/>
          <w:sz w:val="32"/>
          <w:szCs w:val="32"/>
          <w:rtl/>
          <w:lang w:bidi="ar-TN"/>
        </w:rPr>
        <w:t xml:space="preserve">                               </w:t>
      </w:r>
    </w:p>
    <w:p w14:paraId="3B53D4AC" w14:textId="77777777" w:rsidR="00387A79" w:rsidRDefault="00D45CC2" w:rsidP="008A0E8E">
      <w:pPr>
        <w:tabs>
          <w:tab w:val="left" w:pos="5223"/>
        </w:tabs>
        <w:jc w:val="right"/>
        <w:rPr>
          <w:sz w:val="32"/>
          <w:szCs w:val="32"/>
          <w:rtl/>
          <w:lang w:bidi="ar-TN"/>
        </w:rPr>
      </w:pPr>
      <w:r w:rsidRPr="00BB162D">
        <w:rPr>
          <w:rFonts w:hint="cs"/>
          <w:sz w:val="32"/>
          <w:szCs w:val="32"/>
          <w:rtl/>
          <w:lang w:bidi="ar-TN"/>
        </w:rPr>
        <w:t xml:space="preserve">   </w:t>
      </w:r>
      <w:r w:rsidRPr="00EC669B">
        <w:rPr>
          <w:rFonts w:hint="cs"/>
          <w:b/>
          <w:bCs/>
          <w:sz w:val="32"/>
          <w:szCs w:val="32"/>
          <w:rtl/>
          <w:lang w:bidi="ar-TN"/>
        </w:rPr>
        <w:t xml:space="preserve">1-1 تقييم التواصل الشفوي:                                                        </w:t>
      </w:r>
      <w:r w:rsidR="008A0E8E" w:rsidRPr="00EC669B">
        <w:rPr>
          <w:rFonts w:hint="cs"/>
          <w:b/>
          <w:bCs/>
          <w:sz w:val="32"/>
          <w:szCs w:val="32"/>
          <w:rtl/>
          <w:lang w:bidi="ar-TN"/>
        </w:rPr>
        <w:t xml:space="preserve">              </w:t>
      </w:r>
      <w:r w:rsidRPr="00EC669B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Pr="008A0E8E">
        <w:rPr>
          <w:rFonts w:ascii="Calibri" w:hAnsi="Calibri"/>
          <w:sz w:val="32"/>
          <w:szCs w:val="32"/>
          <w:rtl/>
          <w:lang w:bidi="ar-TN"/>
        </w:rPr>
        <w:t>*</w:t>
      </w:r>
      <w:r w:rsidRPr="008A0E8E">
        <w:rPr>
          <w:rFonts w:hint="cs"/>
          <w:sz w:val="32"/>
          <w:szCs w:val="32"/>
          <w:rtl/>
          <w:lang w:bidi="ar-TN"/>
        </w:rPr>
        <w:t>الأداء</w:t>
      </w:r>
      <w:r w:rsidR="008A0E8E">
        <w:rPr>
          <w:rFonts w:hint="cs"/>
          <w:sz w:val="32"/>
          <w:szCs w:val="32"/>
          <w:rtl/>
          <w:lang w:bidi="ar-TN"/>
        </w:rPr>
        <w:t xml:space="preserve"> المنتظر            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>
        <w:rPr>
          <w:rFonts w:hint="cs"/>
          <w:sz w:val="32"/>
          <w:szCs w:val="32"/>
          <w:rtl/>
          <w:lang w:bidi="ar-TN"/>
        </w:rPr>
        <w:t xml:space="preserve">معايير التقييم و مؤشراتها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>
        <w:rPr>
          <w:rFonts w:hint="cs"/>
          <w:sz w:val="32"/>
          <w:szCs w:val="32"/>
          <w:rtl/>
          <w:lang w:bidi="ar-TN"/>
        </w:rPr>
        <w:t>وضعيات التقييم (المشاهد والأهداف المميزة والمحتويات</w:t>
      </w:r>
      <w:r w:rsidRPr="008A0E8E">
        <w:rPr>
          <w:rFonts w:hint="cs"/>
          <w:sz w:val="32"/>
          <w:szCs w:val="32"/>
          <w:rtl/>
          <w:lang w:bidi="ar-TN"/>
        </w:rPr>
        <w:t xml:space="preserve"> </w:t>
      </w:r>
      <w:r w:rsidR="008A0E8E">
        <w:rPr>
          <w:rFonts w:hint="cs"/>
          <w:sz w:val="32"/>
          <w:szCs w:val="32"/>
          <w:rtl/>
          <w:lang w:bidi="ar-TN"/>
        </w:rPr>
        <w:t xml:space="preserve">وأمثلة عن الإنتاج المنتظر)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نتائج التقييم ( جدول إجمالي لمجموع تلاميذ القسم،جدول النسب المائوية)</w:t>
      </w:r>
      <w:r w:rsidR="008A0E8E">
        <w:rPr>
          <w:rFonts w:hint="cs"/>
          <w:sz w:val="32"/>
          <w:szCs w:val="32"/>
          <w:rtl/>
          <w:lang w:bidi="ar-TN"/>
        </w:rPr>
        <w:t xml:space="preserve">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ascii="Calibri" w:hAnsi="Calibri" w:hint="cs"/>
          <w:sz w:val="32"/>
          <w:szCs w:val="32"/>
          <w:rtl/>
          <w:lang w:bidi="ar-TN"/>
        </w:rPr>
        <w:t xml:space="preserve"> تشخييص الأخطاء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( جدول تعيين الأخطاء) </w:t>
      </w:r>
      <w:r w:rsidR="008A0E8E">
        <w:rPr>
          <w:rFonts w:hint="cs"/>
          <w:sz w:val="32"/>
          <w:szCs w:val="32"/>
          <w:rtl/>
          <w:lang w:bidi="ar-TN"/>
        </w:rPr>
        <w:t xml:space="preserve">                                               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                                      </w:t>
      </w:r>
      <w:r w:rsidR="008A0E8E" w:rsidRPr="008A0E8E">
        <w:rPr>
          <w:sz w:val="32"/>
          <w:szCs w:val="32"/>
          <w:lang w:bidi="ar-TN"/>
        </w:rPr>
        <w:t xml:space="preserve">                                               </w:t>
      </w:r>
      <w:r w:rsidR="008A0E8E" w:rsidRPr="00EC669B">
        <w:rPr>
          <w:b/>
          <w:bCs/>
          <w:sz w:val="32"/>
          <w:szCs w:val="32"/>
          <w:lang w:bidi="ar-TN"/>
        </w:rPr>
        <w:t xml:space="preserve"> </w:t>
      </w:r>
      <w:r w:rsidR="008A0E8E" w:rsidRPr="00EC669B">
        <w:rPr>
          <w:rFonts w:hint="cs"/>
          <w:b/>
          <w:bCs/>
          <w:sz w:val="32"/>
          <w:szCs w:val="32"/>
          <w:rtl/>
          <w:lang w:bidi="ar-TN"/>
        </w:rPr>
        <w:t xml:space="preserve"> 1-2 تقييم </w:t>
      </w:r>
      <w:r w:rsidR="008A0E8E" w:rsidRPr="00EC669B">
        <w:rPr>
          <w:rFonts w:hint="cs"/>
          <w:b/>
          <w:bCs/>
          <w:sz w:val="28"/>
          <w:szCs w:val="28"/>
          <w:rtl/>
          <w:lang w:bidi="ar-TN"/>
        </w:rPr>
        <w:t>القراءة:</w:t>
      </w:r>
      <w:r w:rsidR="008A0E8E" w:rsidRPr="00EC669B">
        <w:rPr>
          <w:rFonts w:hint="cs"/>
          <w:sz w:val="28"/>
          <w:szCs w:val="28"/>
          <w:rtl/>
          <w:lang w:bidi="ar-TN"/>
        </w:rPr>
        <w:t xml:space="preserve">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الأداء المنتظر</w:t>
      </w:r>
      <w:r w:rsidR="008A0E8E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معايير التقييم و مؤشراته</w:t>
      </w:r>
      <w:r w:rsidR="008A0E8E">
        <w:rPr>
          <w:rFonts w:hint="cs"/>
          <w:sz w:val="32"/>
          <w:szCs w:val="32"/>
          <w:rtl/>
          <w:lang w:bidi="ar-TN"/>
        </w:rPr>
        <w:t xml:space="preserve">ا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>
        <w:rPr>
          <w:rFonts w:hint="cs"/>
          <w:sz w:val="32"/>
          <w:szCs w:val="32"/>
          <w:rtl/>
          <w:lang w:bidi="ar-TN"/>
        </w:rPr>
        <w:t>التقييم (نص: في المصيف)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 </w:t>
      </w:r>
      <w:r w:rsidR="008A0E8E">
        <w:rPr>
          <w:rFonts w:hint="cs"/>
          <w:sz w:val="32"/>
          <w:szCs w:val="32"/>
          <w:rtl/>
          <w:lang w:bidi="ar-TN"/>
        </w:rPr>
        <w:t xml:space="preserve">    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نتائج التقييم ( جدول إجمالي لمجموع تلاميذ القسم،جدول النسب المائوية)</w:t>
      </w:r>
      <w:r w:rsidR="008A0E8E">
        <w:rPr>
          <w:rFonts w:hint="cs"/>
          <w:sz w:val="32"/>
          <w:szCs w:val="32"/>
          <w:rtl/>
          <w:lang w:bidi="ar-TN"/>
        </w:rPr>
        <w:t xml:space="preserve">  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ascii="Calibri" w:hAnsi="Calibri" w:hint="cs"/>
          <w:sz w:val="32"/>
          <w:szCs w:val="32"/>
          <w:rtl/>
          <w:lang w:bidi="ar-TN"/>
        </w:rPr>
        <w:t xml:space="preserve"> تشخييص الأخطاء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( جدول تعيين الأخطاء)  </w:t>
      </w:r>
      <w:r w:rsidR="008A0E8E">
        <w:rPr>
          <w:rFonts w:hint="cs"/>
          <w:sz w:val="32"/>
          <w:szCs w:val="32"/>
          <w:rtl/>
          <w:lang w:bidi="ar-TN"/>
        </w:rPr>
        <w:t xml:space="preserve">                                             </w:t>
      </w:r>
      <w:r w:rsidR="008A0E8E" w:rsidRPr="00EC669B">
        <w:rPr>
          <w:rFonts w:hint="cs"/>
          <w:b/>
          <w:bCs/>
          <w:sz w:val="32"/>
          <w:szCs w:val="32"/>
          <w:rtl/>
          <w:lang w:bidi="ar-TN"/>
        </w:rPr>
        <w:t xml:space="preserve">1-3 تقييم الإنتاج الكتابي:     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الأداء المنتظر</w:t>
      </w:r>
      <w:r w:rsidR="008A0E8E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معايير التقييم و مؤشراته</w:t>
      </w:r>
      <w:r w:rsidR="008A0E8E">
        <w:rPr>
          <w:rFonts w:hint="cs"/>
          <w:sz w:val="32"/>
          <w:szCs w:val="32"/>
          <w:rtl/>
          <w:lang w:bidi="ar-TN"/>
        </w:rPr>
        <w:t xml:space="preserve">ا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</w:t>
      </w:r>
      <w:r w:rsidR="008A0E8E">
        <w:rPr>
          <w:rFonts w:hint="cs"/>
          <w:sz w:val="32"/>
          <w:szCs w:val="32"/>
          <w:rtl/>
          <w:lang w:bidi="ar-TN"/>
        </w:rPr>
        <w:t xml:space="preserve">التقييم                                                                                             </w:t>
      </w:r>
      <w:r w:rsidR="008A0E8E">
        <w:rPr>
          <w:rFonts w:ascii="Calibri" w:hAnsi="Calibri"/>
          <w:sz w:val="32"/>
          <w:szCs w:val="32"/>
          <w:rtl/>
          <w:lang w:bidi="ar-TN"/>
        </w:rPr>
        <w:t>*</w:t>
      </w:r>
      <w:r w:rsidR="00387A79" w:rsidRPr="00387A79">
        <w:rPr>
          <w:rFonts w:hint="cs"/>
          <w:sz w:val="32"/>
          <w:szCs w:val="32"/>
          <w:rtl/>
          <w:lang w:bidi="ar-TN"/>
        </w:rPr>
        <w:t xml:space="preserve"> 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نتائج التقييم ( جدول إجمالي لمجموع تلاميذ القسم،جدول </w:t>
      </w:r>
      <w:r w:rsidR="00387A79">
        <w:rPr>
          <w:rFonts w:hint="cs"/>
          <w:sz w:val="32"/>
          <w:szCs w:val="32"/>
          <w:rtl/>
          <w:lang w:bidi="ar-TN"/>
        </w:rPr>
        <w:t xml:space="preserve">النسب المائوية)                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 </w:t>
      </w:r>
      <w:r w:rsidR="00387A79">
        <w:rPr>
          <w:rFonts w:ascii="Calibri" w:hAnsi="Calibri"/>
          <w:sz w:val="32"/>
          <w:szCs w:val="32"/>
          <w:rtl/>
          <w:lang w:bidi="ar-TN"/>
        </w:rPr>
        <w:t>*</w:t>
      </w:r>
      <w:r w:rsidR="00387A79" w:rsidRPr="00387A79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387A79" w:rsidRPr="008A0E8E">
        <w:rPr>
          <w:rFonts w:ascii="Calibri" w:hAnsi="Calibri" w:hint="cs"/>
          <w:sz w:val="32"/>
          <w:szCs w:val="32"/>
          <w:rtl/>
          <w:lang w:bidi="ar-TN"/>
        </w:rPr>
        <w:t>تشخييص الأخطاء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( جدول تعيين الأخطاء)</w:t>
      </w:r>
    </w:p>
    <w:p w14:paraId="1A12A0BB" w14:textId="77777777" w:rsidR="00387A79" w:rsidRPr="00EC669B" w:rsidRDefault="00387A79" w:rsidP="008A0E8E">
      <w:pPr>
        <w:tabs>
          <w:tab w:val="left" w:pos="5223"/>
        </w:tabs>
        <w:jc w:val="right"/>
        <w:rPr>
          <w:b/>
          <w:bCs/>
          <w:sz w:val="32"/>
          <w:szCs w:val="32"/>
          <w:rtl/>
          <w:lang w:bidi="ar-TN"/>
        </w:rPr>
      </w:pPr>
      <w:r w:rsidRPr="00EC669B">
        <w:rPr>
          <w:rFonts w:hint="cs"/>
          <w:b/>
          <w:bCs/>
          <w:sz w:val="32"/>
          <w:szCs w:val="32"/>
          <w:rtl/>
          <w:lang w:bidi="ar-TN"/>
        </w:rPr>
        <w:t xml:space="preserve">2-تقييم مجال العلوم و التكنولوجيا:                                                                 </w:t>
      </w:r>
      <w:r w:rsidRPr="008A0E8E">
        <w:rPr>
          <w:rFonts w:hint="cs"/>
          <w:sz w:val="32"/>
          <w:szCs w:val="32"/>
          <w:rtl/>
          <w:lang w:bidi="ar-TN"/>
        </w:rPr>
        <w:t xml:space="preserve">تقييم الرياضيات:                                                                                   </w:t>
      </w:r>
      <w:r>
        <w:rPr>
          <w:rFonts w:ascii="Calibri" w:hAnsi="Calibri"/>
          <w:sz w:val="32"/>
          <w:szCs w:val="32"/>
          <w:rtl/>
          <w:lang w:bidi="ar-TN"/>
        </w:rPr>
        <w:t>*</w:t>
      </w:r>
      <w:r w:rsidRPr="00387A79">
        <w:rPr>
          <w:rFonts w:hint="cs"/>
          <w:sz w:val="32"/>
          <w:szCs w:val="32"/>
          <w:rtl/>
          <w:lang w:bidi="ar-TN"/>
        </w:rPr>
        <w:t xml:space="preserve"> </w:t>
      </w:r>
      <w:r w:rsidRPr="008A0E8E">
        <w:rPr>
          <w:rFonts w:hint="cs"/>
          <w:sz w:val="32"/>
          <w:szCs w:val="32"/>
          <w:rtl/>
          <w:lang w:bidi="ar-TN"/>
        </w:rPr>
        <w:t xml:space="preserve">الأداء المنتظر  </w:t>
      </w:r>
      <w:r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     </w:t>
      </w:r>
      <w:r>
        <w:rPr>
          <w:rFonts w:ascii="Calibri" w:hAnsi="Calibri"/>
          <w:sz w:val="32"/>
          <w:szCs w:val="32"/>
          <w:rtl/>
          <w:lang w:bidi="ar-TN"/>
        </w:rPr>
        <w:t>*</w:t>
      </w:r>
      <w:r w:rsidRPr="008A0E8E">
        <w:rPr>
          <w:rFonts w:hint="cs"/>
          <w:sz w:val="32"/>
          <w:szCs w:val="32"/>
          <w:rtl/>
          <w:lang w:bidi="ar-TN"/>
        </w:rPr>
        <w:t xml:space="preserve"> معايير التقييم و مؤشراته</w:t>
      </w:r>
      <w:r>
        <w:rPr>
          <w:rFonts w:hint="cs"/>
          <w:sz w:val="32"/>
          <w:szCs w:val="32"/>
          <w:rtl/>
          <w:lang w:bidi="ar-TN"/>
        </w:rPr>
        <w:t>ا</w:t>
      </w:r>
      <w:r w:rsidRPr="008A0E8E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</w:t>
      </w:r>
      <w:r w:rsidRPr="008A0E8E">
        <w:rPr>
          <w:rFonts w:hint="cs"/>
          <w:sz w:val="32"/>
          <w:szCs w:val="32"/>
          <w:rtl/>
          <w:lang w:bidi="ar-TN"/>
        </w:rPr>
        <w:lastRenderedPageBreak/>
        <w:t xml:space="preserve">  </w:t>
      </w:r>
      <w:r w:rsidRPr="008A0E8E">
        <w:rPr>
          <w:sz w:val="32"/>
          <w:szCs w:val="32"/>
          <w:lang w:bidi="ar-TN"/>
        </w:rPr>
        <w:t xml:space="preserve"> </w:t>
      </w:r>
      <w:r w:rsidRPr="008A0E8E">
        <w:rPr>
          <w:rFonts w:hint="cs"/>
          <w:sz w:val="32"/>
          <w:szCs w:val="32"/>
          <w:rtl/>
          <w:lang w:bidi="ar-TN"/>
        </w:rPr>
        <w:t xml:space="preserve">   </w:t>
      </w:r>
      <w:r>
        <w:rPr>
          <w:rFonts w:ascii="Calibri" w:hAnsi="Calibri"/>
          <w:sz w:val="32"/>
          <w:szCs w:val="32"/>
          <w:rtl/>
          <w:lang w:bidi="ar-TN"/>
        </w:rPr>
        <w:t>*</w:t>
      </w:r>
      <w:r w:rsidRPr="00387A79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التقييم                                                                                             </w:t>
      </w:r>
      <w:r>
        <w:rPr>
          <w:rFonts w:ascii="Calibri" w:hAnsi="Calibri"/>
          <w:sz w:val="32"/>
          <w:szCs w:val="32"/>
          <w:rtl/>
          <w:lang w:bidi="ar-TN"/>
        </w:rPr>
        <w:t>*</w:t>
      </w:r>
      <w:r w:rsidRPr="008A0E8E">
        <w:rPr>
          <w:rFonts w:hint="cs"/>
          <w:sz w:val="32"/>
          <w:szCs w:val="32"/>
          <w:rtl/>
          <w:lang w:bidi="ar-TN"/>
        </w:rPr>
        <w:t xml:space="preserve"> نتائج التقييم ( جدول إجمالي لمجموع تلاميذ القسم،جدول </w:t>
      </w:r>
      <w:r>
        <w:rPr>
          <w:rFonts w:hint="cs"/>
          <w:sz w:val="32"/>
          <w:szCs w:val="32"/>
          <w:rtl/>
          <w:lang w:bidi="ar-TN"/>
        </w:rPr>
        <w:t xml:space="preserve">النسب المائوية) </w:t>
      </w:r>
      <w:r w:rsidRPr="008A0E8E">
        <w:rPr>
          <w:rFonts w:hint="cs"/>
          <w:sz w:val="32"/>
          <w:szCs w:val="32"/>
          <w:rtl/>
          <w:lang w:bidi="ar-TN"/>
        </w:rPr>
        <w:t xml:space="preserve">  </w:t>
      </w:r>
      <w:r>
        <w:rPr>
          <w:rFonts w:hint="cs"/>
          <w:sz w:val="32"/>
          <w:szCs w:val="32"/>
          <w:rtl/>
          <w:lang w:bidi="ar-TN"/>
        </w:rPr>
        <w:t xml:space="preserve">               </w:t>
      </w:r>
      <w:r>
        <w:rPr>
          <w:rFonts w:ascii="Calibri" w:hAnsi="Calibri"/>
          <w:sz w:val="32"/>
          <w:szCs w:val="32"/>
          <w:rtl/>
          <w:lang w:bidi="ar-TN"/>
        </w:rPr>
        <w:t>*</w:t>
      </w:r>
      <w:r w:rsidRPr="008A0E8E">
        <w:rPr>
          <w:rFonts w:hint="cs"/>
          <w:sz w:val="32"/>
          <w:szCs w:val="32"/>
          <w:rtl/>
          <w:lang w:bidi="ar-TN"/>
        </w:rPr>
        <w:t xml:space="preserve"> </w:t>
      </w:r>
      <w:r w:rsidRPr="008A0E8E">
        <w:rPr>
          <w:rFonts w:ascii="Calibri" w:hAnsi="Calibri" w:hint="cs"/>
          <w:sz w:val="32"/>
          <w:szCs w:val="32"/>
          <w:rtl/>
          <w:lang w:bidi="ar-TN"/>
        </w:rPr>
        <w:t>تشخييص الأخطاء</w:t>
      </w:r>
      <w:r w:rsidRPr="008A0E8E">
        <w:rPr>
          <w:rFonts w:hint="cs"/>
          <w:sz w:val="32"/>
          <w:szCs w:val="32"/>
          <w:rtl/>
          <w:lang w:bidi="ar-TN"/>
        </w:rPr>
        <w:t xml:space="preserve"> ( جدول تعيين الأخطاء)       </w:t>
      </w:r>
      <w:r w:rsidR="008A0E8E">
        <w:rPr>
          <w:rFonts w:hint="cs"/>
          <w:sz w:val="32"/>
          <w:szCs w:val="32"/>
          <w:rtl/>
          <w:lang w:bidi="ar-TN"/>
        </w:rPr>
        <w:t xml:space="preserve">      </w:t>
      </w:r>
      <w:r w:rsidR="008A0E8E" w:rsidRPr="008A0E8E">
        <w:rPr>
          <w:rFonts w:hint="cs"/>
          <w:sz w:val="32"/>
          <w:szCs w:val="32"/>
          <w:rtl/>
          <w:lang w:bidi="ar-TN"/>
        </w:rPr>
        <w:t xml:space="preserve">                                      </w:t>
      </w:r>
    </w:p>
    <w:p w14:paraId="57ACDC08" w14:textId="77777777" w:rsidR="00FA5482" w:rsidRDefault="008A0E8E" w:rsidP="00CC0047">
      <w:pPr>
        <w:tabs>
          <w:tab w:val="left" w:pos="5223"/>
        </w:tabs>
        <w:jc w:val="right"/>
        <w:rPr>
          <w:sz w:val="32"/>
          <w:szCs w:val="32"/>
          <w:rtl/>
          <w:lang w:bidi="ar-TN"/>
        </w:rPr>
      </w:pPr>
      <w:r w:rsidRPr="00EC669B">
        <w:rPr>
          <w:b/>
          <w:bCs/>
          <w:sz w:val="32"/>
          <w:szCs w:val="32"/>
          <w:lang w:bidi="ar-TN"/>
        </w:rPr>
        <w:t xml:space="preserve"> </w:t>
      </w:r>
      <w:r w:rsidR="00387A79" w:rsidRPr="00EC669B">
        <w:rPr>
          <w:rFonts w:hint="cs"/>
          <w:b/>
          <w:bCs/>
          <w:sz w:val="32"/>
          <w:szCs w:val="32"/>
          <w:rtl/>
          <w:lang w:bidi="ar-TN"/>
        </w:rPr>
        <w:t xml:space="preserve">3-تقييم مجال التنشئة الاجتماعية:                                                                   </w:t>
      </w:r>
      <w:r w:rsidR="00387A79" w:rsidRPr="008A0E8E">
        <w:rPr>
          <w:rFonts w:hint="cs"/>
          <w:sz w:val="32"/>
          <w:szCs w:val="32"/>
          <w:rtl/>
          <w:lang w:bidi="ar-TN"/>
        </w:rPr>
        <w:t>- تقييم التربية الإسلامية:</w:t>
      </w:r>
      <w:r w:rsidR="00387A79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</w:t>
      </w:r>
      <w:r w:rsidR="00387A79">
        <w:rPr>
          <w:rFonts w:ascii="Calibri" w:hAnsi="Calibri"/>
          <w:sz w:val="32"/>
          <w:szCs w:val="32"/>
          <w:rtl/>
          <w:lang w:bidi="ar-TN"/>
        </w:rPr>
        <w:t>*</w:t>
      </w:r>
      <w:r w:rsidR="00387A79" w:rsidRPr="00387A79">
        <w:rPr>
          <w:rFonts w:hint="cs"/>
          <w:sz w:val="32"/>
          <w:szCs w:val="32"/>
          <w:rtl/>
          <w:lang w:bidi="ar-TN"/>
        </w:rPr>
        <w:t xml:space="preserve"> </w:t>
      </w:r>
      <w:r w:rsidR="00387A79" w:rsidRPr="008A0E8E">
        <w:rPr>
          <w:rFonts w:hint="cs"/>
          <w:sz w:val="32"/>
          <w:szCs w:val="32"/>
          <w:rtl/>
          <w:lang w:bidi="ar-TN"/>
        </w:rPr>
        <w:t>الأداء المنتظر</w:t>
      </w:r>
      <w:r w:rsidR="00CC0047">
        <w:rPr>
          <w:rFonts w:hint="cs"/>
          <w:sz w:val="32"/>
          <w:szCs w:val="32"/>
          <w:rtl/>
          <w:lang w:bidi="ar-TN"/>
        </w:rPr>
        <w:t xml:space="preserve"> / الكفاية المستهدفة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       </w:t>
      </w:r>
      <w:r w:rsidR="00387A79">
        <w:rPr>
          <w:sz w:val="32"/>
          <w:szCs w:val="32"/>
          <w:lang w:bidi="ar-TN"/>
        </w:rPr>
        <w:t xml:space="preserve">                    </w:t>
      </w:r>
      <w:r w:rsidR="00387A79">
        <w:rPr>
          <w:rFonts w:hint="cs"/>
          <w:sz w:val="32"/>
          <w:szCs w:val="32"/>
          <w:rtl/>
          <w:lang w:bidi="ar-TN"/>
        </w:rPr>
        <w:t xml:space="preserve">  </w:t>
      </w:r>
      <w:r w:rsidR="00CC0047">
        <w:rPr>
          <w:rFonts w:hint="cs"/>
          <w:sz w:val="32"/>
          <w:szCs w:val="32"/>
          <w:rtl/>
          <w:lang w:bidi="ar-TN"/>
        </w:rPr>
        <w:t xml:space="preserve">  </w:t>
      </w:r>
      <w:r w:rsidR="00387A79">
        <w:rPr>
          <w:rFonts w:hint="cs"/>
          <w:sz w:val="32"/>
          <w:szCs w:val="32"/>
          <w:rtl/>
          <w:lang w:bidi="ar-TN"/>
        </w:rPr>
        <w:t xml:space="preserve">   </w:t>
      </w:r>
      <w:r w:rsidR="00387A79">
        <w:rPr>
          <w:rFonts w:ascii="Calibri" w:hAnsi="Calibri"/>
          <w:sz w:val="32"/>
          <w:szCs w:val="32"/>
          <w:rtl/>
          <w:lang w:bidi="ar-TN"/>
        </w:rPr>
        <w:t>*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معايير التقييم و مؤشراته   </w:t>
      </w:r>
      <w:r w:rsidR="00CC0047">
        <w:rPr>
          <w:rFonts w:hint="cs"/>
          <w:sz w:val="32"/>
          <w:szCs w:val="32"/>
          <w:rtl/>
          <w:lang w:bidi="ar-TN"/>
        </w:rPr>
        <w:t xml:space="preserve">(كتابيا و شفويا)        </w:t>
      </w:r>
      <w:r w:rsidR="00CC0047">
        <w:rPr>
          <w:rFonts w:ascii="Calibri" w:hAnsi="Calibri"/>
          <w:sz w:val="32"/>
          <w:szCs w:val="32"/>
          <w:rtl/>
          <w:lang w:bidi="ar-TN"/>
        </w:rPr>
        <w:t>*</w:t>
      </w:r>
      <w:r w:rsidR="00CC0047" w:rsidRPr="00387A79">
        <w:rPr>
          <w:rFonts w:hint="cs"/>
          <w:sz w:val="32"/>
          <w:szCs w:val="32"/>
          <w:rtl/>
          <w:lang w:bidi="ar-TN"/>
        </w:rPr>
        <w:t xml:space="preserve"> </w:t>
      </w:r>
      <w:r w:rsidR="00CC0047" w:rsidRPr="008A0E8E">
        <w:rPr>
          <w:rFonts w:hint="cs"/>
          <w:sz w:val="32"/>
          <w:szCs w:val="32"/>
          <w:rtl/>
          <w:lang w:bidi="ar-TN"/>
        </w:rPr>
        <w:t>التقييم</w:t>
      </w:r>
      <w:r w:rsidR="00CC0047">
        <w:rPr>
          <w:rFonts w:hint="cs"/>
          <w:sz w:val="32"/>
          <w:szCs w:val="32"/>
          <w:rtl/>
          <w:lang w:bidi="ar-TN"/>
        </w:rPr>
        <w:t xml:space="preserve">      </w:t>
      </w:r>
      <w:r w:rsidR="00CC0047" w:rsidRPr="008A0E8E">
        <w:rPr>
          <w:rFonts w:hint="cs"/>
          <w:sz w:val="32"/>
          <w:szCs w:val="32"/>
          <w:rtl/>
          <w:lang w:bidi="ar-TN"/>
        </w:rPr>
        <w:t xml:space="preserve">                 </w:t>
      </w:r>
      <w:r w:rsidR="00CC0047">
        <w:rPr>
          <w:rFonts w:hint="cs"/>
          <w:sz w:val="32"/>
          <w:szCs w:val="32"/>
          <w:rtl/>
          <w:lang w:bidi="ar-TN"/>
        </w:rPr>
        <w:t xml:space="preserve">                                        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          </w:t>
      </w:r>
      <w:r w:rsidR="00CC0047">
        <w:rPr>
          <w:rFonts w:hint="cs"/>
          <w:sz w:val="32"/>
          <w:szCs w:val="32"/>
          <w:rtl/>
          <w:lang w:bidi="ar-TN"/>
        </w:rPr>
        <w:t xml:space="preserve">                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CC0047">
        <w:rPr>
          <w:rFonts w:hint="cs"/>
          <w:sz w:val="32"/>
          <w:szCs w:val="32"/>
          <w:rtl/>
          <w:lang w:bidi="ar-TN"/>
        </w:rPr>
        <w:t xml:space="preserve"> 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387A79">
        <w:rPr>
          <w:rFonts w:ascii="Calibri" w:hAnsi="Calibri"/>
          <w:sz w:val="32"/>
          <w:szCs w:val="32"/>
          <w:rtl/>
          <w:lang w:bidi="ar-TN"/>
        </w:rPr>
        <w:t>*</w:t>
      </w:r>
      <w:r w:rsidR="00387A79">
        <w:rPr>
          <w:rFonts w:ascii="Calibri" w:hAnsi="Calibri" w:hint="cs"/>
          <w:sz w:val="32"/>
          <w:szCs w:val="32"/>
          <w:rtl/>
          <w:lang w:bidi="ar-TN"/>
        </w:rPr>
        <w:t>نتائج التقييم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( جدول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إجمالي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لمجموع تلاميذ</w:t>
      </w:r>
      <w:r w:rsidR="00FE5D9B" w:rsidRPr="00FE5D9B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القسم،جدول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النسب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hint="cs"/>
          <w:sz w:val="32"/>
          <w:szCs w:val="32"/>
          <w:rtl/>
          <w:lang w:bidi="ar-TN"/>
        </w:rPr>
        <w:t>المائوية)</w:t>
      </w:r>
      <w:r w:rsidR="00387A79" w:rsidRPr="008A0E8E">
        <w:rPr>
          <w:rFonts w:hint="cs"/>
          <w:sz w:val="32"/>
          <w:szCs w:val="32"/>
          <w:rtl/>
          <w:lang w:bidi="ar-TN"/>
        </w:rPr>
        <w:t xml:space="preserve">    </w:t>
      </w:r>
      <w:r w:rsidR="00FE5D9B">
        <w:rPr>
          <w:rFonts w:hint="cs"/>
          <w:sz w:val="32"/>
          <w:szCs w:val="32"/>
          <w:rtl/>
          <w:lang w:bidi="ar-TN"/>
        </w:rPr>
        <w:t xml:space="preserve">          </w:t>
      </w:r>
      <w:r w:rsidR="00053CC4">
        <w:rPr>
          <w:rFonts w:hint="cs"/>
          <w:sz w:val="32"/>
          <w:szCs w:val="32"/>
          <w:rtl/>
          <w:lang w:bidi="ar-TN"/>
        </w:rPr>
        <w:t xml:space="preserve">     </w:t>
      </w:r>
      <w:r w:rsidR="00FE5D9B">
        <w:rPr>
          <w:rFonts w:ascii="Calibri" w:hAnsi="Calibri"/>
          <w:sz w:val="32"/>
          <w:szCs w:val="32"/>
          <w:rtl/>
          <w:lang w:bidi="ar-TN"/>
        </w:rPr>
        <w:t>*</w:t>
      </w:r>
      <w:r w:rsidR="00FE5D9B" w:rsidRPr="00FE5D9B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FE5D9B" w:rsidRPr="008A0E8E">
        <w:rPr>
          <w:rFonts w:ascii="Calibri" w:hAnsi="Calibri" w:hint="cs"/>
          <w:sz w:val="32"/>
          <w:szCs w:val="32"/>
          <w:rtl/>
          <w:lang w:bidi="ar-TN"/>
        </w:rPr>
        <w:t>تشخييص الأخطاء</w:t>
      </w:r>
      <w:r w:rsidR="00FE5D9B" w:rsidRPr="008A0E8E">
        <w:rPr>
          <w:rFonts w:hint="cs"/>
          <w:sz w:val="32"/>
          <w:szCs w:val="32"/>
          <w:rtl/>
          <w:lang w:bidi="ar-TN"/>
        </w:rPr>
        <w:t xml:space="preserve"> ( جدول تعيين الأخطاء)</w:t>
      </w:r>
      <w:r w:rsidR="00FE5D9B">
        <w:rPr>
          <w:rFonts w:hint="cs"/>
          <w:sz w:val="32"/>
          <w:szCs w:val="32"/>
          <w:rtl/>
          <w:lang w:bidi="ar-TN"/>
        </w:rPr>
        <w:t xml:space="preserve"> </w:t>
      </w:r>
      <w:r w:rsidR="00053CC4">
        <w:rPr>
          <w:rFonts w:hint="cs"/>
          <w:sz w:val="32"/>
          <w:szCs w:val="32"/>
          <w:rtl/>
          <w:lang w:bidi="ar-TN"/>
        </w:rPr>
        <w:t xml:space="preserve">                                                   </w:t>
      </w:r>
      <w:r w:rsidR="00FE5D9B">
        <w:rPr>
          <w:rFonts w:hint="cs"/>
          <w:sz w:val="32"/>
          <w:szCs w:val="32"/>
          <w:rtl/>
          <w:lang w:bidi="ar-TN"/>
        </w:rPr>
        <w:t xml:space="preserve">     </w:t>
      </w:r>
      <w:r w:rsidR="00387A79">
        <w:rPr>
          <w:sz w:val="32"/>
          <w:szCs w:val="32"/>
          <w:lang w:bidi="ar-TN"/>
        </w:rPr>
        <w:t xml:space="preserve">   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="00053CC4">
        <w:rPr>
          <w:rFonts w:hint="cs"/>
          <w:sz w:val="32"/>
          <w:szCs w:val="32"/>
          <w:rtl/>
          <w:lang w:bidi="ar-TN"/>
        </w:rPr>
        <w:t xml:space="preserve">                                                                                      </w:t>
      </w:r>
      <w:r w:rsidR="00387A79">
        <w:rPr>
          <w:rFonts w:hint="cs"/>
          <w:sz w:val="32"/>
          <w:szCs w:val="32"/>
          <w:rtl/>
          <w:lang w:bidi="ar-TN"/>
        </w:rPr>
        <w:t xml:space="preserve"> </w:t>
      </w:r>
      <w:r w:rsidRPr="008A0E8E">
        <w:rPr>
          <w:sz w:val="32"/>
          <w:szCs w:val="32"/>
          <w:lang w:bidi="ar-TN"/>
        </w:rPr>
        <w:t xml:space="preserve"> </w:t>
      </w:r>
      <w:r w:rsidR="00053CC4" w:rsidRPr="00EC669B">
        <w:rPr>
          <w:rFonts w:hint="cs"/>
          <w:b/>
          <w:bCs/>
          <w:sz w:val="32"/>
          <w:szCs w:val="32"/>
          <w:rtl/>
          <w:lang w:bidi="ar-TN"/>
        </w:rPr>
        <w:t xml:space="preserve">4- الدعم و العلاج </w:t>
      </w:r>
    </w:p>
    <w:p w14:paraId="1D81FE4B" w14:textId="77777777" w:rsidR="00053CC4" w:rsidRDefault="00FA5482" w:rsidP="00FA5482">
      <w:pPr>
        <w:tabs>
          <w:tab w:val="left" w:pos="5223"/>
        </w:tabs>
        <w:jc w:val="right"/>
        <w:rPr>
          <w:sz w:val="32"/>
          <w:szCs w:val="32"/>
          <w:rtl/>
          <w:lang w:bidi="ar-TN"/>
        </w:rPr>
      </w:pPr>
      <w:r>
        <w:rPr>
          <w:rFonts w:ascii="Calibri" w:hAnsi="Calibri"/>
          <w:sz w:val="32"/>
          <w:szCs w:val="32"/>
          <w:rtl/>
          <w:lang w:bidi="ar-TN"/>
        </w:rPr>
        <w:t>*</w:t>
      </w:r>
      <w:r w:rsidRPr="00FA5482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مخطط الوحدة صفر  </w:t>
      </w:r>
      <w:r w:rsidR="00053CC4">
        <w:rPr>
          <w:rFonts w:hint="cs"/>
          <w:sz w:val="32"/>
          <w:szCs w:val="32"/>
          <w:rtl/>
          <w:lang w:bidi="ar-TN"/>
        </w:rPr>
        <w:t xml:space="preserve">                                                       </w:t>
      </w:r>
      <w:r>
        <w:rPr>
          <w:rFonts w:hint="cs"/>
          <w:sz w:val="32"/>
          <w:szCs w:val="32"/>
          <w:rtl/>
          <w:lang w:bidi="ar-TN"/>
        </w:rPr>
        <w:t xml:space="preserve">                </w:t>
      </w:r>
      <w:r w:rsidR="00053CC4">
        <w:rPr>
          <w:rFonts w:hint="cs"/>
          <w:sz w:val="32"/>
          <w:szCs w:val="32"/>
          <w:rtl/>
          <w:lang w:bidi="ar-TN"/>
        </w:rPr>
        <w:t xml:space="preserve"> </w:t>
      </w:r>
      <w:r w:rsidR="00053CC4">
        <w:rPr>
          <w:rFonts w:ascii="Calibri" w:hAnsi="Calibri"/>
          <w:sz w:val="32"/>
          <w:szCs w:val="32"/>
          <w:rtl/>
          <w:lang w:bidi="ar-TN"/>
        </w:rPr>
        <w:t>*</w:t>
      </w:r>
      <w:r w:rsidR="00053CC4">
        <w:rPr>
          <w:rFonts w:hint="cs"/>
          <w:sz w:val="32"/>
          <w:szCs w:val="32"/>
          <w:rtl/>
          <w:lang w:bidi="ar-TN"/>
        </w:rPr>
        <w:t xml:space="preserve">مذكرات علاجية في:                                                                    </w:t>
      </w:r>
      <w:r>
        <w:rPr>
          <w:rFonts w:hint="cs"/>
          <w:sz w:val="32"/>
          <w:szCs w:val="32"/>
          <w:rtl/>
          <w:lang w:bidi="ar-TN"/>
        </w:rPr>
        <w:t xml:space="preserve">    </w:t>
      </w:r>
      <w:r w:rsidR="00053CC4">
        <w:rPr>
          <w:rFonts w:hint="cs"/>
          <w:sz w:val="32"/>
          <w:szCs w:val="32"/>
          <w:rtl/>
          <w:lang w:bidi="ar-TN"/>
        </w:rPr>
        <w:t xml:space="preserve">     </w:t>
      </w:r>
      <w:r>
        <w:rPr>
          <w:rFonts w:hint="cs"/>
          <w:sz w:val="32"/>
          <w:szCs w:val="32"/>
          <w:rtl/>
          <w:lang w:bidi="ar-TN"/>
        </w:rPr>
        <w:t xml:space="preserve">                         </w:t>
      </w:r>
      <w:r w:rsidR="00053CC4">
        <w:rPr>
          <w:rFonts w:hint="cs"/>
          <w:sz w:val="32"/>
          <w:szCs w:val="32"/>
          <w:rtl/>
          <w:lang w:bidi="ar-TN"/>
        </w:rPr>
        <w:t xml:space="preserve"> - التواصل الشفوي                                                                                 - القراءة                                                                                            - الإنتاج الكتابي                                                                                   - الرياضيات                                                                                       - التربية </w:t>
      </w:r>
      <w:r>
        <w:rPr>
          <w:rFonts w:hint="cs"/>
          <w:sz w:val="32"/>
          <w:szCs w:val="32"/>
          <w:rtl/>
          <w:lang w:bidi="ar-TN"/>
        </w:rPr>
        <w:t>الإسلامية</w:t>
      </w:r>
      <w:r w:rsidR="00053CC4">
        <w:rPr>
          <w:rFonts w:hint="cs"/>
          <w:sz w:val="32"/>
          <w:szCs w:val="32"/>
          <w:rtl/>
          <w:lang w:bidi="ar-TN"/>
        </w:rPr>
        <w:t xml:space="preserve">   </w:t>
      </w:r>
    </w:p>
    <w:p w14:paraId="1F053F7E" w14:textId="77777777" w:rsidR="00D45CC2" w:rsidRDefault="00FA5482" w:rsidP="00FA5482">
      <w:pPr>
        <w:tabs>
          <w:tab w:val="left" w:pos="5223"/>
        </w:tabs>
        <w:jc w:val="center"/>
        <w:rPr>
          <w:sz w:val="32"/>
          <w:szCs w:val="32"/>
          <w:lang w:bidi="ar-TN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60B43F57" wp14:editId="7DEEE769">
            <wp:extent cx="2628900" cy="2400300"/>
            <wp:effectExtent l="19050" t="0" r="0" b="0"/>
            <wp:docPr id="15" name="Image 15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179C0" w14:textId="77777777" w:rsidR="00FA5482" w:rsidRDefault="00FA5482" w:rsidP="00FA5482">
      <w:pPr>
        <w:jc w:val="right"/>
        <w:rPr>
          <w:rtl/>
          <w:lang w:bidi="ar-TN"/>
        </w:rPr>
      </w:pPr>
    </w:p>
    <w:p w14:paraId="61887E55" w14:textId="77777777" w:rsidR="0070369B" w:rsidRDefault="0070369B" w:rsidP="00FA5482">
      <w:pPr>
        <w:jc w:val="center"/>
        <w:rPr>
          <w:lang w:bidi="ar-TN"/>
        </w:rPr>
      </w:pPr>
    </w:p>
    <w:p w14:paraId="4C637CF0" w14:textId="77777777" w:rsidR="00FA5482" w:rsidRDefault="0070369B" w:rsidP="0070369B">
      <w:pPr>
        <w:rPr>
          <w:rtl/>
          <w:lang w:bidi="ar-TN"/>
        </w:rPr>
      </w:pPr>
      <w:r>
        <w:rPr>
          <w:lang w:bidi="ar-TN"/>
        </w:rPr>
        <w:br w:type="page"/>
      </w:r>
      <w:r w:rsidR="00DA434B">
        <w:rPr>
          <w:lang w:bidi="ar-TN"/>
        </w:rPr>
        <w:lastRenderedPageBreak/>
        <w:pict w14:anchorId="51309C2F"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7" type="#_x0000_t138" style="width:426pt;height:207pt" fillcolor="black">
            <v:shadow on="t" color="#868686" opacity=".5" offset="6pt,6pt"/>
            <v:textpath style="font-family:&quot;Tahoma&quot;;font-size:18pt;font-weight:bold;v-text-kern:t" trim="t" fitpath="t" string="مجال اللغة العربية"/>
          </v:shape>
        </w:pict>
      </w:r>
    </w:p>
    <w:p w14:paraId="1FBCD8E8" w14:textId="77777777" w:rsidR="000A77B0" w:rsidRDefault="000A77B0" w:rsidP="0070369B">
      <w:pPr>
        <w:rPr>
          <w:rtl/>
          <w:lang w:bidi="ar-TN"/>
        </w:rPr>
      </w:pPr>
    </w:p>
    <w:p w14:paraId="2ADA0E54" w14:textId="77777777" w:rsidR="000A77B0" w:rsidRDefault="00DA434B" w:rsidP="000A77B0">
      <w:pPr>
        <w:jc w:val="center"/>
        <w:rPr>
          <w:rtl/>
          <w:lang w:bidi="ar-TN"/>
        </w:rPr>
      </w:pPr>
      <w:r>
        <w:rPr>
          <w:lang w:bidi="ar-TN"/>
        </w:rPr>
        <w:pict w14:anchorId="50E4866C">
          <v:shape id="_x0000_i1028" type="#_x0000_t136" style="width:381.6pt;height:1in" fillcolor="black">
            <v:shadow on="t" color="#868686" opacity=".5" offset="6pt,6pt"/>
            <v:textpath style="font-family:&quot;Tahoma&quot;;font-size:18pt;font-weight:bold;v-text-kern:t" trim="t" fitpath="t" string="تواصل شفوي"/>
          </v:shape>
        </w:pict>
      </w:r>
    </w:p>
    <w:p w14:paraId="0A648263" w14:textId="77777777" w:rsidR="000A77B0" w:rsidRDefault="00DA434B" w:rsidP="00EC669B">
      <w:pPr>
        <w:jc w:val="center"/>
        <w:rPr>
          <w:rtl/>
          <w:lang w:bidi="ar-TN"/>
        </w:rPr>
      </w:pPr>
      <w:r>
        <w:rPr>
          <w:lang w:bidi="ar-TN"/>
        </w:rPr>
        <w:pict w14:anchorId="6A05C4C8">
          <v:shape id="_x0000_i1029" type="#_x0000_t136" style="width:352.2pt;height:58.2pt" fillcolor="black">
            <v:shadow on="t" color="#868686" opacity=".5" offset="6pt,6pt"/>
            <v:textpath style="font-family:&quot;Tahoma&quot;;font-size:18pt;font-weight:bold;v-text-kern:t" trim="t" fitpath="t" string="قراءة"/>
          </v:shape>
        </w:pict>
      </w:r>
      <w:r>
        <w:rPr>
          <w:lang w:bidi="ar-TN"/>
        </w:rPr>
        <w:pict w14:anchorId="7A5B2DE8">
          <v:shape id="_x0000_i1030" type="#_x0000_t136" style="width:379.8pt;height:1in" fillcolor="black">
            <v:shadow on="t" color="#868686" opacity=".5" offset="6pt,6pt"/>
            <v:textpath style="font-family:&quot;Tahoma&quot;;font-size:18pt;font-weight:bold;v-text-kern:t" trim="t" fitpath="t" string="انتاج كتابي"/>
          </v:shape>
        </w:pict>
      </w:r>
      <w:r w:rsidR="000A77B0">
        <w:rPr>
          <w:noProof/>
          <w:lang w:eastAsia="fr-FR"/>
        </w:rPr>
        <w:drawing>
          <wp:inline distT="0" distB="0" distL="0" distR="0" wp14:anchorId="16FD03C9" wp14:editId="0386FC15">
            <wp:extent cx="2247900" cy="2190750"/>
            <wp:effectExtent l="19050" t="0" r="0" b="0"/>
            <wp:docPr id="8" name="Image 7" descr="MR900237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78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AC996" w14:textId="77777777" w:rsidR="00EC669B" w:rsidRDefault="00DA434B" w:rsidP="00EC669B">
      <w:pPr>
        <w:jc w:val="center"/>
        <w:rPr>
          <w:b/>
          <w:bCs/>
          <w:sz w:val="40"/>
          <w:szCs w:val="40"/>
          <w:rtl/>
          <w:lang w:bidi="ar-TN"/>
        </w:rPr>
      </w:pPr>
      <w:r>
        <w:rPr>
          <w:lang w:bidi="ar-TN"/>
        </w:rPr>
        <w:lastRenderedPageBreak/>
        <w:pict w14:anchorId="6C815EBC">
          <v:shape id="_x0000_i1031" type="#_x0000_t136" style="width:379.8pt;height:61.2pt" fillcolor="black">
            <v:shadow color="#868686" offset="4pt,1pt" offset2="4pt,-2pt"/>
            <v:textpath style="font-family:&quot;Impact&quot;;v-text-kern:t" trim="t" fitpath="t" string="التقييم في التواصل الشفوي"/>
          </v:shape>
        </w:pict>
      </w:r>
    </w:p>
    <w:p w14:paraId="66444D1E" w14:textId="77777777" w:rsidR="00FA5482" w:rsidRDefault="00EC669B" w:rsidP="00EC669B">
      <w:pPr>
        <w:jc w:val="right"/>
        <w:rPr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>1-1</w:t>
      </w:r>
      <w:r w:rsidRPr="00C01857">
        <w:rPr>
          <w:rFonts w:hint="cs"/>
          <w:b/>
          <w:bCs/>
          <w:sz w:val="40"/>
          <w:szCs w:val="40"/>
          <w:rtl/>
          <w:lang w:bidi="ar-TN"/>
        </w:rPr>
        <w:t>الأداء المنتظر:</w:t>
      </w:r>
      <w:r w:rsidRPr="00EC669B">
        <w:rPr>
          <w:rFonts w:hint="cs"/>
          <w:b/>
          <w:bCs/>
          <w:sz w:val="40"/>
          <w:szCs w:val="40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9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C669B" w14:paraId="3008056F" w14:textId="77777777" w:rsidTr="00EC669B">
        <w:tc>
          <w:tcPr>
            <w:tcW w:w="9212" w:type="dxa"/>
          </w:tcPr>
          <w:p w14:paraId="654F58A1" w14:textId="77777777" w:rsidR="00EC669B" w:rsidRDefault="00EC669B" w:rsidP="00EC669B">
            <w:pPr>
              <w:tabs>
                <w:tab w:val="left" w:pos="6735"/>
              </w:tabs>
              <w:jc w:val="right"/>
              <w:rPr>
                <w:lang w:bidi="ar-TN"/>
              </w:rPr>
            </w:pP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في نهاية الدرجة </w:t>
            </w:r>
            <w:proofErr w:type="gramStart"/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>الأولى،ينتج</w:t>
            </w:r>
            <w:proofErr w:type="gramEnd"/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 المتعلم شفويا نصا سرديا مكتملا يعبر فيه عن مقام تواصل</w:t>
            </w:r>
            <w:r>
              <w:rPr>
                <w:rFonts w:hint="cs"/>
                <w:rtl/>
                <w:lang w:bidi="ar-TN"/>
              </w:rPr>
              <w:t>.</w:t>
            </w:r>
          </w:p>
        </w:tc>
      </w:tr>
    </w:tbl>
    <w:p w14:paraId="3EC55136" w14:textId="77777777" w:rsidR="00FA5482" w:rsidRPr="00C01857" w:rsidRDefault="00FA5482" w:rsidP="00EC669B">
      <w:pPr>
        <w:rPr>
          <w:rtl/>
          <w:lang w:bidi="ar-TN"/>
        </w:rPr>
      </w:pPr>
    </w:p>
    <w:p w14:paraId="32C94EF2" w14:textId="77777777" w:rsidR="00FA5482" w:rsidRPr="00C01857" w:rsidRDefault="00F066A7" w:rsidP="00F066A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1</w:t>
      </w:r>
      <w:r w:rsidR="00FA5482">
        <w:rPr>
          <w:rFonts w:cs="Arial" w:hint="cs"/>
          <w:b/>
          <w:bCs/>
          <w:sz w:val="40"/>
          <w:szCs w:val="40"/>
          <w:rtl/>
          <w:lang w:bidi="ar-TN"/>
        </w:rPr>
        <w:t>-</w:t>
      </w:r>
      <w:r>
        <w:rPr>
          <w:rFonts w:cs="Arial" w:hint="cs"/>
          <w:b/>
          <w:bCs/>
          <w:sz w:val="40"/>
          <w:szCs w:val="40"/>
          <w:rtl/>
          <w:lang w:bidi="ar-TN"/>
        </w:rPr>
        <w:t>2</w:t>
      </w:r>
      <w:r w:rsidR="00FA5482" w:rsidRPr="00C01857">
        <w:rPr>
          <w:rFonts w:cs="Arial" w:hint="cs"/>
          <w:b/>
          <w:bCs/>
          <w:sz w:val="40"/>
          <w:szCs w:val="40"/>
          <w:rtl/>
          <w:lang w:bidi="ar-TN"/>
        </w:rPr>
        <w:t>معايير</w:t>
      </w:r>
      <w:r w:rsidR="00FA5482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FA5482" w:rsidRPr="00C01857">
        <w:rPr>
          <w:rFonts w:cs="Arial" w:hint="cs"/>
          <w:b/>
          <w:bCs/>
          <w:sz w:val="40"/>
          <w:szCs w:val="40"/>
          <w:rtl/>
          <w:lang w:bidi="ar-TN"/>
        </w:rPr>
        <w:t>التقييم</w:t>
      </w:r>
      <w:r w:rsidR="00FA5482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FA5482" w:rsidRPr="00C01857">
        <w:rPr>
          <w:rFonts w:cs="Arial" w:hint="cs"/>
          <w:b/>
          <w:bCs/>
          <w:sz w:val="40"/>
          <w:szCs w:val="40"/>
          <w:rtl/>
          <w:lang w:bidi="ar-TN"/>
        </w:rPr>
        <w:t>و</w:t>
      </w:r>
      <w:r w:rsidR="00FA5482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FA5482" w:rsidRPr="00C01857">
        <w:rPr>
          <w:rFonts w:cs="Arial" w:hint="cs"/>
          <w:b/>
          <w:bCs/>
          <w:sz w:val="40"/>
          <w:szCs w:val="40"/>
          <w:rtl/>
          <w:lang w:bidi="ar-TN"/>
        </w:rPr>
        <w:t>مؤشراته</w:t>
      </w:r>
      <w:r w:rsidR="00FA5482">
        <w:rPr>
          <w:rFonts w:cs="Arial" w:hint="cs"/>
          <w:b/>
          <w:bCs/>
          <w:sz w:val="40"/>
          <w:szCs w:val="40"/>
          <w:rtl/>
          <w:lang w:bidi="ar-TN"/>
        </w:rPr>
        <w:t xml:space="preserve"> :</w:t>
      </w:r>
    </w:p>
    <w:tbl>
      <w:tblPr>
        <w:tblStyle w:val="Grilledutableau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134"/>
      </w:tblGrid>
      <w:tr w:rsidR="00FA5482" w14:paraId="40D319A7" w14:textId="77777777" w:rsidTr="001C52B9">
        <w:tc>
          <w:tcPr>
            <w:tcW w:w="6771" w:type="dxa"/>
            <w:vAlign w:val="center"/>
          </w:tcPr>
          <w:p w14:paraId="6FE67AF2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بعض مؤشراته</w:t>
            </w:r>
          </w:p>
        </w:tc>
        <w:tc>
          <w:tcPr>
            <w:tcW w:w="1417" w:type="dxa"/>
            <w:vAlign w:val="center"/>
          </w:tcPr>
          <w:p w14:paraId="7807785E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نص المعيار</w:t>
            </w:r>
          </w:p>
        </w:tc>
        <w:tc>
          <w:tcPr>
            <w:tcW w:w="1134" w:type="dxa"/>
            <w:vAlign w:val="center"/>
          </w:tcPr>
          <w:p w14:paraId="51A1A210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المعيار</w:t>
            </w:r>
          </w:p>
        </w:tc>
      </w:tr>
      <w:tr w:rsidR="00FA5482" w14:paraId="5EA0D384" w14:textId="77777777" w:rsidTr="001C52B9">
        <w:tc>
          <w:tcPr>
            <w:tcW w:w="6771" w:type="dxa"/>
            <w:vAlign w:val="center"/>
          </w:tcPr>
          <w:p w14:paraId="7D8BED56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احترام التعليمة عند الانجاز.</w:t>
            </w:r>
          </w:p>
          <w:p w14:paraId="7C1CFBFE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إنتاج الحد الأدنى المطلوب من حيث حجم الخطاب.</w:t>
            </w:r>
          </w:p>
          <w:p w14:paraId="7EFC33EF" w14:textId="77777777" w:rsidR="00FA5482" w:rsidRDefault="00FA5482" w:rsidP="001C52B9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استعمال الرصيد اللغوي المطابق للمقام.</w:t>
            </w:r>
          </w:p>
        </w:tc>
        <w:tc>
          <w:tcPr>
            <w:tcW w:w="1417" w:type="dxa"/>
            <w:vAlign w:val="center"/>
          </w:tcPr>
          <w:p w14:paraId="2C6150FC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الملائمة</w:t>
            </w:r>
          </w:p>
        </w:tc>
        <w:tc>
          <w:tcPr>
            <w:tcW w:w="1134" w:type="dxa"/>
            <w:vAlign w:val="center"/>
          </w:tcPr>
          <w:p w14:paraId="2C6CA273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1</w:t>
            </w:r>
          </w:p>
        </w:tc>
      </w:tr>
      <w:tr w:rsidR="00FA5482" w14:paraId="45EB54D4" w14:textId="77777777" w:rsidTr="001C52B9">
        <w:tc>
          <w:tcPr>
            <w:tcW w:w="6771" w:type="dxa"/>
            <w:vAlign w:val="center"/>
          </w:tcPr>
          <w:p w14:paraId="5ADF6291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النطق السليم.</w:t>
            </w:r>
          </w:p>
          <w:p w14:paraId="46D538EE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احترام التنغيم المناسب للمقام.</w:t>
            </w:r>
          </w:p>
          <w:p w14:paraId="7CF5DDA5" w14:textId="77777777" w:rsidR="00FA5482" w:rsidRDefault="00FA5482" w:rsidP="001C52B9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الاسترسال في الأداء.</w:t>
            </w:r>
          </w:p>
        </w:tc>
        <w:tc>
          <w:tcPr>
            <w:tcW w:w="1417" w:type="dxa"/>
            <w:vAlign w:val="center"/>
          </w:tcPr>
          <w:p w14:paraId="7F450550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التنغيم</w:t>
            </w:r>
          </w:p>
        </w:tc>
        <w:tc>
          <w:tcPr>
            <w:tcW w:w="1134" w:type="dxa"/>
            <w:vAlign w:val="center"/>
          </w:tcPr>
          <w:p w14:paraId="15E9D05E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2</w:t>
            </w:r>
          </w:p>
        </w:tc>
      </w:tr>
      <w:tr w:rsidR="00FA5482" w14:paraId="06DD0F31" w14:textId="77777777" w:rsidTr="001C52B9">
        <w:trPr>
          <w:trHeight w:val="1490"/>
        </w:trPr>
        <w:tc>
          <w:tcPr>
            <w:tcW w:w="6771" w:type="dxa"/>
            <w:vAlign w:val="center"/>
          </w:tcPr>
          <w:p w14:paraId="70222912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انجاز العمل اللغوي الموافق للمقام.</w:t>
            </w:r>
          </w:p>
          <w:p w14:paraId="698E927F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ترتيب الأحداث وفق تعاقب زمني للقصة أو للسرد.</w:t>
            </w:r>
          </w:p>
          <w:p w14:paraId="1D96EED3" w14:textId="77777777" w:rsidR="00FA5482" w:rsidRDefault="00FA5482" w:rsidP="001C52B9">
            <w:pPr>
              <w:jc w:val="right"/>
              <w:rPr>
                <w:sz w:val="40"/>
                <w:szCs w:val="40"/>
                <w:lang w:bidi="ar-TN"/>
              </w:rPr>
            </w:pPr>
          </w:p>
        </w:tc>
        <w:tc>
          <w:tcPr>
            <w:tcW w:w="1417" w:type="dxa"/>
            <w:vAlign w:val="center"/>
          </w:tcPr>
          <w:p w14:paraId="4254E294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الانسجام</w:t>
            </w:r>
          </w:p>
        </w:tc>
        <w:tc>
          <w:tcPr>
            <w:tcW w:w="1134" w:type="dxa"/>
            <w:vAlign w:val="center"/>
          </w:tcPr>
          <w:p w14:paraId="4D851E02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3</w:t>
            </w:r>
          </w:p>
        </w:tc>
      </w:tr>
      <w:tr w:rsidR="00FA5482" w14:paraId="58CA57CF" w14:textId="77777777" w:rsidTr="001C52B9">
        <w:tc>
          <w:tcPr>
            <w:tcW w:w="6771" w:type="dxa"/>
            <w:vAlign w:val="center"/>
          </w:tcPr>
          <w:p w14:paraId="699C83D2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اجتناب التكرار.</w:t>
            </w:r>
          </w:p>
          <w:p w14:paraId="3479F1E5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استعمال أدوات الربط استعمالا سليما.</w:t>
            </w:r>
          </w:p>
          <w:p w14:paraId="4541B987" w14:textId="77777777" w:rsidR="00FA5482" w:rsidRDefault="00FA5482" w:rsidP="001C52B9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استعمال سليم للأبنية اللغوية.</w:t>
            </w:r>
          </w:p>
        </w:tc>
        <w:tc>
          <w:tcPr>
            <w:tcW w:w="1417" w:type="dxa"/>
            <w:vAlign w:val="center"/>
          </w:tcPr>
          <w:p w14:paraId="057759FF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الاتساق</w:t>
            </w:r>
          </w:p>
        </w:tc>
        <w:tc>
          <w:tcPr>
            <w:tcW w:w="1134" w:type="dxa"/>
            <w:vAlign w:val="center"/>
          </w:tcPr>
          <w:p w14:paraId="4EC438F8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4</w:t>
            </w:r>
          </w:p>
        </w:tc>
      </w:tr>
      <w:tr w:rsidR="00FA5482" w14:paraId="07FDEA2B" w14:textId="77777777" w:rsidTr="001C52B9">
        <w:tc>
          <w:tcPr>
            <w:tcW w:w="6771" w:type="dxa"/>
            <w:vAlign w:val="center"/>
          </w:tcPr>
          <w:p w14:paraId="6597989B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استعمال معجم متنوع.</w:t>
            </w:r>
          </w:p>
          <w:p w14:paraId="03C66E8B" w14:textId="77777777" w:rsidR="00FA5482" w:rsidRDefault="00FA5482" w:rsidP="001C52B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استعمال الوصف و التنويع فيه.</w:t>
            </w:r>
          </w:p>
          <w:p w14:paraId="6E8B841D" w14:textId="77777777" w:rsidR="00FA5482" w:rsidRDefault="00FA5482" w:rsidP="001C52B9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إبداء الرأي.</w:t>
            </w:r>
          </w:p>
        </w:tc>
        <w:tc>
          <w:tcPr>
            <w:tcW w:w="1417" w:type="dxa"/>
            <w:vAlign w:val="center"/>
          </w:tcPr>
          <w:p w14:paraId="79584085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الثراء</w:t>
            </w:r>
          </w:p>
        </w:tc>
        <w:tc>
          <w:tcPr>
            <w:tcW w:w="1134" w:type="dxa"/>
            <w:vAlign w:val="center"/>
          </w:tcPr>
          <w:p w14:paraId="49B03569" w14:textId="77777777" w:rsidR="00FA5482" w:rsidRPr="008808EF" w:rsidRDefault="00FA5482" w:rsidP="001C52B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5</w:t>
            </w:r>
          </w:p>
        </w:tc>
      </w:tr>
    </w:tbl>
    <w:p w14:paraId="330D321D" w14:textId="77777777" w:rsidR="00B76B9D" w:rsidRDefault="00F066A7" w:rsidP="00B76B9D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1</w:t>
      </w:r>
      <w:r w:rsidR="00EC669B">
        <w:rPr>
          <w:rFonts w:cs="Arial" w:hint="cs"/>
          <w:b/>
          <w:bCs/>
          <w:sz w:val="40"/>
          <w:szCs w:val="40"/>
          <w:rtl/>
          <w:lang w:bidi="ar-TN"/>
        </w:rPr>
        <w:t>-</w:t>
      </w:r>
      <w:r>
        <w:rPr>
          <w:rFonts w:cs="Arial" w:hint="cs"/>
          <w:b/>
          <w:bCs/>
          <w:sz w:val="40"/>
          <w:szCs w:val="40"/>
          <w:rtl/>
          <w:lang w:bidi="ar-TN"/>
        </w:rPr>
        <w:t>3</w:t>
      </w:r>
      <w:r w:rsidR="00EC669B">
        <w:rPr>
          <w:rFonts w:cs="Arial" w:hint="cs"/>
          <w:b/>
          <w:bCs/>
          <w:sz w:val="40"/>
          <w:szCs w:val="40"/>
          <w:rtl/>
          <w:lang w:bidi="ar-TN"/>
        </w:rPr>
        <w:t>وضعيات التقييم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283"/>
        <w:gridCol w:w="3859"/>
      </w:tblGrid>
      <w:tr w:rsidR="00B76B9D" w14:paraId="5886A804" w14:textId="77777777" w:rsidTr="00B446BB">
        <w:tc>
          <w:tcPr>
            <w:tcW w:w="5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C4848BF" w14:textId="77777777" w:rsidR="00B76B9D" w:rsidRDefault="00B76B9D" w:rsidP="00B446BB"/>
        </w:tc>
        <w:tc>
          <w:tcPr>
            <w:tcW w:w="283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1C1B826F" w14:textId="77777777" w:rsidR="00B76B9D" w:rsidRDefault="00B76B9D" w:rsidP="00B446BB"/>
        </w:tc>
        <w:tc>
          <w:tcPr>
            <w:tcW w:w="38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66794E5" w14:textId="77777777" w:rsidR="00B76B9D" w:rsidRDefault="00B76B9D" w:rsidP="00B446BB">
            <w:pPr>
              <w:tabs>
                <w:tab w:val="left" w:pos="6735"/>
              </w:tabs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 w:rsidRPr="00C01857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المشهد الأول</w:t>
            </w:r>
          </w:p>
          <w:p w14:paraId="2EC7F45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الأهداف المميزة:    </w:t>
            </w:r>
          </w:p>
          <w:p w14:paraId="47F5EE65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تعيين كيفية وقوع الحدث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يعينها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14:paraId="40C78064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تعداد الأشياء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أو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الأحداث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يعددها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14:paraId="40956527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المحتويات: </w:t>
            </w:r>
          </w:p>
          <w:p w14:paraId="3E56676E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نواة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إسنا دية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فعلية + حال </w:t>
            </w:r>
          </w:p>
          <w:p w14:paraId="13CAADC5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نواة فعلية + مفعول به مركب بالعطف</w:t>
            </w:r>
          </w:p>
          <w:p w14:paraId="61792AFE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نص قصير (أدوات الاستئناف :و/ف/ثم)</w:t>
            </w:r>
          </w:p>
          <w:p w14:paraId="0073369B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مثال عن الإنتاج المنتظر: </w:t>
            </w:r>
          </w:p>
          <w:p w14:paraId="5F02941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يوم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الأحد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، خرج رائد وأخته مريم إلى الحديقة فأحضر رائد الرفش و المرش و بدأ بحفر الأرض ثم غرست مريم الأزهار بهمة ونشاط...</w:t>
            </w:r>
          </w:p>
          <w:p w14:paraId="00F88157" w14:textId="77777777" w:rsidR="00B76B9D" w:rsidRDefault="00B76B9D" w:rsidP="00B446BB">
            <w:pPr>
              <w:rPr>
                <w:lang w:bidi="ar-TN"/>
              </w:rPr>
            </w:pPr>
          </w:p>
        </w:tc>
      </w:tr>
      <w:tr w:rsidR="00B76B9D" w14:paraId="4F12FD52" w14:textId="77777777" w:rsidTr="00B446BB">
        <w:tc>
          <w:tcPr>
            <w:tcW w:w="5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0E8913F" w14:textId="77777777" w:rsidR="00B76B9D" w:rsidRDefault="00B76B9D" w:rsidP="00B446BB"/>
        </w:tc>
        <w:tc>
          <w:tcPr>
            <w:tcW w:w="283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3519037E" w14:textId="77777777" w:rsidR="00B76B9D" w:rsidRDefault="00B76B9D" w:rsidP="00B446BB"/>
        </w:tc>
        <w:tc>
          <w:tcPr>
            <w:tcW w:w="38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BA7B7F1" w14:textId="77777777" w:rsidR="00B76B9D" w:rsidRDefault="00B76B9D" w:rsidP="00B446BB">
            <w:pPr>
              <w:tabs>
                <w:tab w:val="left" w:pos="6735"/>
              </w:tabs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المشهد الثاني</w:t>
            </w:r>
          </w:p>
          <w:p w14:paraId="0C4850C0" w14:textId="77777777" w:rsidR="00B76B9D" w:rsidRPr="0045557E" w:rsidRDefault="0079454F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الأهداف</w:t>
            </w:r>
            <w:r w:rsidR="00B76B9D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المميزة:    </w:t>
            </w:r>
          </w:p>
          <w:p w14:paraId="4D4E9211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تعيين كيفية وقوع الحدث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يعينها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14:paraId="5A46787B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تعداد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الأشياء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أو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الإحداث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يعددها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14:paraId="5C88EC82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تعيين السبب/ الغاية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يعينهما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14:paraId="0BE631A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المحتويات: </w:t>
            </w:r>
          </w:p>
          <w:p w14:paraId="190BF298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نواة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إسنا دية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فعلية + حال </w:t>
            </w:r>
          </w:p>
          <w:p w14:paraId="7A666EA8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نواة فعلية + مفعول به مركب بالعطف</w:t>
            </w:r>
          </w:p>
          <w:p w14:paraId="46B02123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نص قصير (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أدوات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الاستئناف :و/ف/ثم)</w:t>
            </w:r>
          </w:p>
          <w:p w14:paraId="6DF40A2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لماذا+ نواة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إسنا دية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</w:p>
          <w:p w14:paraId="4636CDE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مثال عن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الإنتاج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المنتظر: </w:t>
            </w:r>
          </w:p>
          <w:p w14:paraId="3F867023" w14:textId="77777777" w:rsidR="00B76B9D" w:rsidRPr="0045557E" w:rsidRDefault="00B76B9D" w:rsidP="00B446BB">
            <w:pPr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بعد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أيام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رجع الطفلان رفقة الجد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إلى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الحديقة فوجدا الزهرة ذابلة و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أوراقها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متساقطة فقالت مريم في حزن :" لماذا ذبلت هذه الز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هرة ؟" </w:t>
            </w:r>
            <w:r w:rsidR="0079454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أجاب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الجد:"سنعيد غراستها" </w:t>
            </w:r>
          </w:p>
          <w:p w14:paraId="2388B84C" w14:textId="77777777" w:rsidR="00B76B9D" w:rsidRDefault="00B76B9D" w:rsidP="00B446BB">
            <w:pPr>
              <w:rPr>
                <w:lang w:bidi="ar-TN"/>
              </w:rPr>
            </w:pPr>
          </w:p>
        </w:tc>
      </w:tr>
      <w:tr w:rsidR="00B76B9D" w14:paraId="19964CDF" w14:textId="77777777" w:rsidTr="00B446BB">
        <w:tc>
          <w:tcPr>
            <w:tcW w:w="50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68D1818" w14:textId="77777777" w:rsidR="00B76B9D" w:rsidRDefault="00B76B9D" w:rsidP="00B446BB"/>
        </w:tc>
        <w:tc>
          <w:tcPr>
            <w:tcW w:w="283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0DE21A60" w14:textId="77777777" w:rsidR="00B76B9D" w:rsidRDefault="00B76B9D" w:rsidP="00B446BB"/>
        </w:tc>
        <w:tc>
          <w:tcPr>
            <w:tcW w:w="38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61A9D8E" w14:textId="77777777" w:rsidR="00B76B9D" w:rsidRDefault="00B76B9D" w:rsidP="00B446BB">
            <w:pPr>
              <w:tabs>
                <w:tab w:val="left" w:pos="6735"/>
              </w:tabs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المشهد الثالث</w:t>
            </w:r>
          </w:p>
          <w:p w14:paraId="361B31C5" w14:textId="77777777" w:rsidR="00B76B9D" w:rsidRPr="0045557E" w:rsidRDefault="0079454F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الأهداف</w:t>
            </w:r>
            <w:r w:rsidR="00B76B9D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المميزة:      </w:t>
            </w:r>
          </w:p>
          <w:p w14:paraId="4C511C98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تعيين كيفية وقوع الحدث </w:t>
            </w:r>
            <w:proofErr w:type="gramStart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يعينها</w:t>
            </w:r>
            <w:proofErr w:type="gramEnd"/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.         </w:t>
            </w:r>
          </w:p>
          <w:p w14:paraId="5EC2DEBD" w14:textId="77777777" w:rsidR="00B76B9D" w:rsidRPr="0045557E" w:rsidRDefault="00B76B9D" w:rsidP="0079454F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يطلب تعداد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الأشياء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1822DC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أو</w:t>
            </w:r>
            <w:r w:rsidR="001822DC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1822DC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الاحداث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 يعددها.</w:t>
            </w:r>
          </w:p>
          <w:p w14:paraId="74E7EB99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المحتويات: </w:t>
            </w:r>
          </w:p>
          <w:p w14:paraId="00463EDA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نواة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إسنا دية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فعلية + حال </w:t>
            </w:r>
          </w:p>
          <w:p w14:paraId="21E5E4D3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نواة فعلية + مفعول به مركب بالعطف</w:t>
            </w:r>
          </w:p>
          <w:p w14:paraId="0B882BE7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 نص قصير (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أدوات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الاستئناف :و/ف/ثم)</w:t>
            </w:r>
          </w:p>
          <w:p w14:paraId="0208F618" w14:textId="77777777" w:rsidR="00B76B9D" w:rsidRPr="0045557E" w:rsidRDefault="00B76B9D" w:rsidP="00B446BB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مثال عن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الإنتاج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المنتظر: </w:t>
            </w:r>
          </w:p>
          <w:p w14:paraId="2CD59A89" w14:textId="77777777" w:rsidR="00B76B9D" w:rsidRPr="0079454F" w:rsidRDefault="00B76B9D" w:rsidP="0079454F">
            <w:pPr>
              <w:tabs>
                <w:tab w:val="left" w:pos="2655"/>
                <w:tab w:val="right" w:pos="4390"/>
                <w:tab w:val="left" w:pos="6735"/>
              </w:tabs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احضر الجد زهرة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أخرى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فاخذ رائد الرفش مسرعا</w:t>
            </w:r>
            <w:r w:rsidR="0079454F">
              <w:rPr>
                <w:b/>
                <w:bCs/>
                <w:sz w:val="24"/>
                <w:szCs w:val="24"/>
                <w:lang w:bidi="ar-TN"/>
              </w:rPr>
              <w:t xml:space="preserve"> 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 حفر حفرة جديدة وغرست مريم الزهرة ثم قالت</w:t>
            </w:r>
            <w:r w:rsidRPr="0045557E">
              <w:rPr>
                <w:b/>
                <w:bCs/>
                <w:sz w:val="24"/>
                <w:szCs w:val="24"/>
                <w:lang w:bidi="ar-TN"/>
              </w:rPr>
              <w:t xml:space="preserve"> 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مبتسمة:" لقد عرفت ما الذي </w:t>
            </w:r>
            <w:r w:rsidR="0079454F"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أصاب</w:t>
            </w:r>
            <w:r w:rsidRPr="0045557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الزهرة لقد نسينا سقيها فذبلت "...</w:t>
            </w:r>
          </w:p>
        </w:tc>
      </w:tr>
    </w:tbl>
    <w:p w14:paraId="360FBBFD" w14:textId="77777777" w:rsidR="00B76B9D" w:rsidRPr="00DD2E03" w:rsidRDefault="00B76B9D" w:rsidP="00DD2E03">
      <w:pPr>
        <w:rPr>
          <w:rFonts w:cs="Arial"/>
          <w:b/>
          <w:bCs/>
          <w:sz w:val="40"/>
          <w:szCs w:val="40"/>
          <w:rtl/>
          <w:lang w:bidi="ar-TN"/>
        </w:rPr>
      </w:pPr>
    </w:p>
    <w:p w14:paraId="14AB9C80" w14:textId="77777777" w:rsidR="00EC669B" w:rsidRDefault="00B76B9D" w:rsidP="00B76B9D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 </w:t>
      </w:r>
      <w:r w:rsidR="00F066A7">
        <w:rPr>
          <w:rFonts w:cs="Arial" w:hint="cs"/>
          <w:b/>
          <w:bCs/>
          <w:sz w:val="40"/>
          <w:szCs w:val="40"/>
          <w:rtl/>
          <w:lang w:bidi="ar-TN"/>
        </w:rPr>
        <w:t>1</w:t>
      </w:r>
      <w:r w:rsidR="00EC669B">
        <w:rPr>
          <w:rFonts w:cs="Arial" w:hint="cs"/>
          <w:b/>
          <w:bCs/>
          <w:sz w:val="40"/>
          <w:szCs w:val="40"/>
          <w:rtl/>
          <w:lang w:bidi="ar-TN"/>
        </w:rPr>
        <w:t>-</w:t>
      </w:r>
      <w:r w:rsidR="00F066A7">
        <w:rPr>
          <w:rFonts w:cs="Arial" w:hint="cs"/>
          <w:b/>
          <w:bCs/>
          <w:sz w:val="40"/>
          <w:szCs w:val="40"/>
          <w:rtl/>
          <w:lang w:bidi="ar-TN"/>
        </w:rPr>
        <w:t>4</w:t>
      </w:r>
      <w:r w:rsidR="00EC669B">
        <w:rPr>
          <w:rFonts w:cs="Arial" w:hint="cs"/>
          <w:b/>
          <w:bCs/>
          <w:sz w:val="40"/>
          <w:szCs w:val="40"/>
          <w:rtl/>
          <w:lang w:bidi="ar-TN"/>
        </w:rPr>
        <w:t xml:space="preserve">نتائج </w:t>
      </w:r>
      <w:proofErr w:type="gramStart"/>
      <w:r w:rsidR="008F658D">
        <w:rPr>
          <w:rFonts w:cs="Arial" w:hint="cs"/>
          <w:b/>
          <w:bCs/>
          <w:sz w:val="40"/>
          <w:szCs w:val="40"/>
          <w:rtl/>
          <w:lang w:bidi="ar-TN"/>
        </w:rPr>
        <w:t xml:space="preserve">التقييم:   </w:t>
      </w:r>
      <w:proofErr w:type="gramEnd"/>
      <w:r w:rsidR="008F658D"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           </w:t>
      </w:r>
      <w:r w:rsidR="008F658D"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 w:rsidR="008F658D"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p w14:paraId="169F87D6" w14:textId="77777777" w:rsidR="00EC669B" w:rsidRPr="00EC669B" w:rsidRDefault="00EC669B" w:rsidP="00EC669B">
      <w:pPr>
        <w:jc w:val="right"/>
        <w:rPr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الأو</w:t>
      </w: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ل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448"/>
        <w:gridCol w:w="425"/>
        <w:gridCol w:w="662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EC669B" w14:paraId="46385B56" w14:textId="77777777" w:rsidTr="001C52B9">
        <w:tc>
          <w:tcPr>
            <w:tcW w:w="1384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12ACC1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609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1E4AD2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D2A0DC" w14:textId="77777777" w:rsidR="00EC669B" w:rsidRPr="0045557E" w:rsidRDefault="00EC669B" w:rsidP="001C52B9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5771DD0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EC669B" w14:paraId="649A694D" w14:textId="77777777" w:rsidTr="001C52B9">
        <w:tc>
          <w:tcPr>
            <w:tcW w:w="1384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B14C243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6D843E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2771AC3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E4A7551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83936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7BA63FC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EC669B" w14:paraId="132D8601" w14:textId="77777777" w:rsidTr="001C52B9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2C6960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4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7754E79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A5054F2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6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16D78B5A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609C174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F4F5D1A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2B37FBE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B3878EE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0844BA8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E5735FD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2BEE919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1015B24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C1265F8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8DEB888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35A004B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EC9EA48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4044171E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7A908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0785C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A3EB0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7B326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492CE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64C561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8F5E7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26BD5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3B67F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11083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75CFF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B845B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569E0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F9164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0D8BAA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7D3AC2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 أسماء بوزيد</w:t>
            </w:r>
          </w:p>
        </w:tc>
      </w:tr>
      <w:tr w:rsidR="008F658D" w14:paraId="6A68B14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37B04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72F14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29F2E4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0FBFFCF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5358640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0102214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49C39E9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0A82C7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EBE070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215E7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A31752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46688AB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339FADF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0FE1716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6C8A81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E4E66C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2 أمل الصغير </w:t>
            </w:r>
          </w:p>
        </w:tc>
      </w:tr>
      <w:tr w:rsidR="008F658D" w14:paraId="72D30130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66986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F0D76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8417D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5B930DA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37EF62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28B67BD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BB9544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FE3D11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D9EF6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10C2CA5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1BD8553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54A56B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ED1FE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66EE3CC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5C9DB5C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53117F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 إيمان بوزيد</w:t>
            </w:r>
          </w:p>
        </w:tc>
      </w:tr>
      <w:tr w:rsidR="008F658D" w14:paraId="56CD17D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E1764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83C56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939F0E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2EDC26B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EC4F41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74D430F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B67C9E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7B8755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7936D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473A639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260CB27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02741B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D10019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3A18B81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615C49B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83C945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 أسامة مرزوق</w:t>
            </w:r>
          </w:p>
        </w:tc>
      </w:tr>
      <w:tr w:rsidR="008F658D" w14:paraId="663F4AC4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192AD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8C49E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DFAE7D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1D9C4E2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106E7AD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796B7A0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B36067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2A1B5B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0C48B0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2F15DD0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4CC9DA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68C8AFC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60D958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022F3E0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696A88E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12C5E9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5 إنصاف الصغير</w:t>
            </w:r>
          </w:p>
        </w:tc>
      </w:tr>
      <w:tr w:rsidR="008F658D" w14:paraId="3A852265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243A3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DA10D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DC5FA0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6F15AF3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DF0A90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0492352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80E2CC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2D8A1B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BBFBD3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5CAF6D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366C8CB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7D5F36E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8CAF1E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CAEC94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486BFED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1C1601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6 البحري رمضان</w:t>
            </w:r>
          </w:p>
        </w:tc>
      </w:tr>
      <w:tr w:rsidR="008F658D" w14:paraId="4C0F2D71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85444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9810A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BC2F85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31BDBAC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6B365B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3B512BB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3407D5D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BA36D5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7A5E94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72F3711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00460B2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1A256BA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8A05CE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B1A0E8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21AD1F7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9C4BA8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7آمال بن خضر</w:t>
            </w:r>
          </w:p>
        </w:tc>
      </w:tr>
      <w:tr w:rsidR="008F658D" w14:paraId="2B6A4756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D4F37D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31E339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AEAEE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0079B05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576E9ED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9D0A8E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4EB679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35F24AB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B28810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4BE9E43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66E6196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469806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E70A0A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41D0E6D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6347F6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0950B7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8 آدم مرزوق</w:t>
            </w:r>
          </w:p>
        </w:tc>
      </w:tr>
    </w:tbl>
    <w:p w14:paraId="273F7354" w14:textId="77777777" w:rsidR="00EC669B" w:rsidRPr="00C01857" w:rsidRDefault="00EC669B" w:rsidP="00EC669B">
      <w:pPr>
        <w:tabs>
          <w:tab w:val="left" w:pos="6735"/>
        </w:tabs>
        <w:rPr>
          <w:u w:val="single"/>
          <w:rtl/>
          <w:lang w:bidi="ar-TN"/>
        </w:rPr>
      </w:pPr>
    </w:p>
    <w:p w14:paraId="48382320" w14:textId="77777777" w:rsidR="00EC669B" w:rsidRPr="0045557E" w:rsidRDefault="00EC669B" w:rsidP="00EC669B">
      <w:pPr>
        <w:jc w:val="right"/>
        <w:rPr>
          <w:rFonts w:cs="Arial"/>
          <w:b/>
          <w:bCs/>
          <w:sz w:val="28"/>
          <w:szCs w:val="28"/>
          <w:u w:val="single"/>
          <w:rtl/>
          <w:lang w:bidi="ar-TN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الثاني</w:t>
      </w: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EC669B" w:rsidRPr="0045557E" w14:paraId="610D7783" w14:textId="77777777" w:rsidTr="001C52B9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CA852A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507783D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09D1A2" w14:textId="77777777" w:rsidR="00EC669B" w:rsidRPr="0045557E" w:rsidRDefault="00EC669B" w:rsidP="001C52B9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57BBF75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EC669B" w14:paraId="1C423924" w14:textId="77777777" w:rsidTr="001C52B9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AEB66D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5996BA2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9C2FF3D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C6BBC0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B1D808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5D7A0D7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EC669B" w14:paraId="3CEF2B8C" w14:textId="77777777" w:rsidTr="001C52B9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396D62C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CA32363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99158CB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380836B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E270110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96097B5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9A8CCDF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5BC88A36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76B158E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226BD8F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342C9AD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3FCA8F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E4AD28C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77C35C7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27E2DD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3734BF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464F1121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66817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8253E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D9A74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F3FB7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03749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9D066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0B315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71097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84BD7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64A67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53EEB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0F9AC2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4D836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B69AD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604D6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8653F1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9 حسام الحاج الصغير</w:t>
            </w:r>
          </w:p>
        </w:tc>
      </w:tr>
      <w:tr w:rsidR="008F658D" w14:paraId="54170FF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50EAE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5006B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1F7FA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2571720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0C30454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2DF246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3584CC0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292FF8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C60DA1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9BA99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50C56AF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40A50AD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169D27F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6138E2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741D41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739490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10</w:t>
            </w:r>
            <w:r w:rsidRPr="008F658D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زكريا الحاج الصغير</w:t>
            </w:r>
          </w:p>
        </w:tc>
      </w:tr>
      <w:tr w:rsidR="008F658D" w14:paraId="77349111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CD0ED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BE1A5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05D1E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E52514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704D9C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202357A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6E54EA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607E32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7A1C0E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3373570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6ADEAF5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7BF86EF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4C70BE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631F3EC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40B75CA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6AA479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11 سيرين مرزوق</w:t>
            </w:r>
          </w:p>
        </w:tc>
      </w:tr>
      <w:tr w:rsidR="008F658D" w14:paraId="7191F9FF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AE349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24184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C39DE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68D7F6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D5DA67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7CC86D2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3010ABB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A99569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79BAC0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A238C3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0C6131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79D7F4C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CD788B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3A55E8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1A29215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1B3F8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12 سمر الحاج الصغير </w:t>
            </w:r>
          </w:p>
        </w:tc>
      </w:tr>
      <w:tr w:rsidR="008F658D" w14:paraId="3C16434E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30A1B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B91A3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4305C7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E57436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74C2877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65D4869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53D753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1C7086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99A16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1FD17AF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4266C59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7BB83C9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5F8CF1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152E3AD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29932F01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7F135B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13 عمر مفتاح</w:t>
            </w:r>
          </w:p>
        </w:tc>
      </w:tr>
      <w:tr w:rsidR="008F658D" w14:paraId="13559CB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20D87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1DDC0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48E96E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D3F71F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603A8A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4569269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DFA639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9CB97E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28F897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7990FB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5FDB56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21241D6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189109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024E940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1B9281B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879B17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14 ملاك بن عمر</w:t>
            </w:r>
          </w:p>
        </w:tc>
      </w:tr>
      <w:tr w:rsidR="008F658D" w14:paraId="3472BC1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6A8C2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8F5BF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6C78AC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5024377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18714A3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4D3811D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B114F5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621E1F4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A2390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4272029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2ADAB7F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23D07FC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0C20714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7E96365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63AEE07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E759F4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15 منال بريم</w:t>
            </w:r>
          </w:p>
        </w:tc>
      </w:tr>
      <w:tr w:rsidR="008F658D" w14:paraId="50216BEB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0A7492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CAF165F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3F9F7E2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7A7438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56D5CB1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2DCE44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F2F71F5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6A3393E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7BCEA5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0576F00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3EE265DA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E6A2FF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ABEF36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2A8D1DC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2BCF15B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83E629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16 مالك الصغير</w:t>
            </w:r>
          </w:p>
        </w:tc>
      </w:tr>
    </w:tbl>
    <w:p w14:paraId="2D35E99E" w14:textId="77777777" w:rsidR="00EC669B" w:rsidRDefault="00EC669B" w:rsidP="00EC669B">
      <w:pPr>
        <w:tabs>
          <w:tab w:val="left" w:pos="6735"/>
        </w:tabs>
        <w:rPr>
          <w:rtl/>
          <w:lang w:bidi="ar-TN"/>
        </w:rPr>
      </w:pPr>
    </w:p>
    <w:p w14:paraId="085024AC" w14:textId="77777777" w:rsidR="00EC669B" w:rsidRPr="0045557E" w:rsidRDefault="00EC669B" w:rsidP="00EC669B">
      <w:pPr>
        <w:jc w:val="right"/>
        <w:rPr>
          <w:rFonts w:cs="Arial"/>
          <w:b/>
          <w:bCs/>
          <w:sz w:val="28"/>
          <w:szCs w:val="28"/>
          <w:u w:val="single"/>
          <w:rtl/>
          <w:lang w:bidi="ar-TN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الثالث</w:t>
      </w: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EC669B" w:rsidRPr="0045557E" w14:paraId="6E2F4FED" w14:textId="77777777" w:rsidTr="001C52B9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9B9EE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E2B8AD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791C50" w14:textId="77777777" w:rsidR="00EC669B" w:rsidRPr="0045557E" w:rsidRDefault="00EC669B" w:rsidP="001C52B9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6C3FFF3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EC669B" w14:paraId="19C186AC" w14:textId="77777777" w:rsidTr="001C52B9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1A1AAE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7E4820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A1AEF7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CC2348A" w14:textId="77777777" w:rsidR="00EC669B" w:rsidRDefault="00EC669B" w:rsidP="001C52B9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16660C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F9CB466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EC669B" w14:paraId="5AA44664" w14:textId="77777777" w:rsidTr="001C52B9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058314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2664A0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931D576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37D70C8C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0093A4A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0E0426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DC1E26B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218210D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B8C51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56CF2BE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FA94D7E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D0EDF52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E9A3311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0CA5EAB2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4296822" w14:textId="77777777" w:rsidR="00EC669B" w:rsidRDefault="00EC669B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38CC667" w14:textId="77777777" w:rsidR="00EC669B" w:rsidRDefault="00EC669B" w:rsidP="001C52B9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4C3451A9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2D568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5D379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2B28ED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CDC9FE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CACA19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1B7FD1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755DA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96CB00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AF6981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35831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F225C7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0A00DC6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3D2D88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08BAFC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6FA23B3" w14:textId="77777777" w:rsidR="008F658D" w:rsidRDefault="008F658D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384ED0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17 ندى بريم</w:t>
            </w:r>
          </w:p>
        </w:tc>
      </w:tr>
      <w:tr w:rsidR="00BC36FF" w14:paraId="6011D9AA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2DA0E8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8295F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7BFC24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528C00D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60083D85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72D113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56FAA5D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68B9767B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03482B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F45A4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0F3872FF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03A05743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394068C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700600C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6471B0AE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93FB05" w14:textId="77777777" w:rsidR="00BC36FF" w:rsidRPr="008F658D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8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وائل مرزوق</w:t>
            </w:r>
          </w:p>
        </w:tc>
      </w:tr>
      <w:tr w:rsidR="00BC36FF" w14:paraId="30CDEAB7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D8297F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BCC5B4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6F958B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6CC510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74D1B0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5413098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961510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56ED40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C92A3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B65951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331558A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4F74C58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E38BCF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51B5FFE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4E275F9E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8BFF4C" w14:textId="77777777" w:rsidR="00BC36FF" w:rsidRPr="008F658D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19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إبراهيم محمد</w:t>
            </w:r>
          </w:p>
        </w:tc>
      </w:tr>
      <w:tr w:rsidR="00BC36FF" w14:paraId="1803A7C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B23BBB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AA5930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2C61A0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9AA1322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CAD01A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542538A3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32FA9E4E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397EF0D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6BAA1F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40E424D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0B66617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71B4DFE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2FE6F1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35F7CA6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7E1C821E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B8BBA6" w14:textId="77777777" w:rsidR="00BC36FF" w:rsidRPr="008F658D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0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شهاب مرزوق</w:t>
            </w:r>
          </w:p>
        </w:tc>
      </w:tr>
      <w:tr w:rsidR="00BC36FF" w14:paraId="569BD9BF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49047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3C39E5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485CDAD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C302443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DEC03F2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32601A14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BD54FD4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1643456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38832F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4F0D87E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55237D10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4D81A7F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160182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14489FB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5D6E2D0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C2B4B8" w14:textId="77777777" w:rsidR="00BC36FF" w:rsidRPr="008F658D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موسى شعيب</w:t>
            </w:r>
          </w:p>
        </w:tc>
      </w:tr>
      <w:tr w:rsidR="00BC36FF" w14:paraId="445A67D2" w14:textId="77777777" w:rsidTr="00BC36F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3FD6B9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C15A60D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8FEF8F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DE5E23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77244AB1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6526C1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309E86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0E2591C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25681BE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5BBC38ED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5EE0D34F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2175729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0477BB75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005F18DA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B491027" w14:textId="77777777" w:rsidR="00BC36FF" w:rsidRDefault="00BC36FF" w:rsidP="001C52B9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FD8169" w14:textId="77777777" w:rsidR="00BC36FF" w:rsidRPr="008F658D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محمد الصغير</w:t>
            </w:r>
          </w:p>
        </w:tc>
      </w:tr>
    </w:tbl>
    <w:p w14:paraId="5B4DB27D" w14:textId="77777777" w:rsidR="00EC669B" w:rsidRDefault="00EC669B" w:rsidP="00EC669B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4EC53F06" w14:textId="77777777" w:rsidR="008F658D" w:rsidRDefault="008F658D" w:rsidP="00EC669B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000FAC50" w14:textId="77777777" w:rsidR="008F658D" w:rsidRDefault="008F658D" w:rsidP="008F658D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1-4نتائج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التقييم:   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p w14:paraId="74523873" w14:textId="77777777" w:rsidR="008F658D" w:rsidRPr="00EC669B" w:rsidRDefault="008F658D" w:rsidP="008F658D">
      <w:pPr>
        <w:jc w:val="right"/>
        <w:rPr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الأو</w:t>
      </w: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ل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448"/>
        <w:gridCol w:w="425"/>
        <w:gridCol w:w="662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8F658D" w14:paraId="09016BFF" w14:textId="77777777" w:rsidTr="00DF02CF">
        <w:tc>
          <w:tcPr>
            <w:tcW w:w="1384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14C873F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609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FED398E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C5C2DF" w14:textId="77777777" w:rsidR="008F658D" w:rsidRPr="0045557E" w:rsidRDefault="008F658D" w:rsidP="00DF02CF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5FD1A706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8F658D" w14:paraId="29AC9819" w14:textId="77777777" w:rsidTr="00DF02CF">
        <w:tc>
          <w:tcPr>
            <w:tcW w:w="1384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698CECF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F42A560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ACF4D56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DD6A0A7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DDDFA49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7D7B7A1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368ABCC9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5D53AD4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4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E2A7CF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08EE3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6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44A78FC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B433FA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EE91C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45B9FD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A10C4F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601B5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520648A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561EEDC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B95292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458EE6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02BDA2A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016C3D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46374F5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6585A9F8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79467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8FDAE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CCB95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EE082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BBB50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D1DC1B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9D450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6EC6B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C9F66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FFAA4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34819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B5B89C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C1FCB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09261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0714D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B8AB05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 أسامة بريم</w:t>
            </w:r>
          </w:p>
        </w:tc>
      </w:tr>
      <w:tr w:rsidR="008F658D" w14:paraId="701BF1B2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D6700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957E3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617AF2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65A6C38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9A80EE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4F4F726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35E3C64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E39B5B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6FCB18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335AB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82AF93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23A68BD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474EA1A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E9B42A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1558DE1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4D78B2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 أسامة محمد</w:t>
            </w:r>
          </w:p>
        </w:tc>
      </w:tr>
      <w:tr w:rsidR="00DF02CF" w14:paraId="151C9C80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1419DE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31628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9E42F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247AE63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19DF0E6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1D39066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FB8382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94DE3C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279C4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26A289D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448DB16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0ADA8E4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D915B4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4C6703E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270D00B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E06F5A" w14:textId="77777777" w:rsidR="00DF02CF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 أيمن مفتاح</w:t>
            </w:r>
          </w:p>
        </w:tc>
      </w:tr>
      <w:tr w:rsidR="008F658D" w14:paraId="48194FCB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AC94F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DAD57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3C0FF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313E745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4020B1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1D714BC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1E73D40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C99CAC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30479D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2DC35FF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3B4529F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676710F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8039F3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3DFFCAA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190D97F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8BED3F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جاسر محمد</w:t>
            </w:r>
          </w:p>
        </w:tc>
      </w:tr>
      <w:tr w:rsidR="008F658D" w14:paraId="336251D1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170AA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00250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198284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154EC76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A445B1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7B673C5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282141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134AA65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DBBFC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5659184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33050D3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63D9FF3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D21500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4206FA7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20C3D21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5EB56A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5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جاسر عمر</w:t>
            </w:r>
          </w:p>
        </w:tc>
      </w:tr>
      <w:tr w:rsidR="008F658D" w14:paraId="1A9377C4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E97C2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4C5A4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930308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58C2A9F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EFF83C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6B6E7C3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89F786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68DA28E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46130C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F9998A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2827F1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135233D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39C095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41F0B9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560CC0E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50387A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6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حاتم عمر</w:t>
            </w:r>
          </w:p>
        </w:tc>
      </w:tr>
      <w:tr w:rsidR="008F658D" w14:paraId="19CD1FDE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664CB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997F9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BF9FE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</w:tcBorders>
          </w:tcPr>
          <w:p w14:paraId="06669D5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9AFCBF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5830414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E463C3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778176A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CB2C37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3102309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3C0F8BD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3B758A2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741F77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28BEC53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39A122B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BE1F8B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7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سمية خضر</w:t>
            </w:r>
          </w:p>
        </w:tc>
      </w:tr>
      <w:tr w:rsidR="008F658D" w14:paraId="0496AFAB" w14:textId="77777777" w:rsidTr="008F658D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D4C519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3E3658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5B9B05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662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FAF1FC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1C63AA4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68939F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981AB7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0E9B11C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E05BF3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6D852BC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28ED046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7CEA32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D570BA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4F66EDB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ABB775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DD9B2C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8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سندس العباسي</w:t>
            </w:r>
          </w:p>
        </w:tc>
      </w:tr>
    </w:tbl>
    <w:p w14:paraId="23DDEDF1" w14:textId="77777777" w:rsidR="008F658D" w:rsidRPr="00C01857" w:rsidRDefault="008F658D" w:rsidP="008F658D">
      <w:pPr>
        <w:tabs>
          <w:tab w:val="left" w:pos="6735"/>
        </w:tabs>
        <w:rPr>
          <w:u w:val="single"/>
          <w:rtl/>
          <w:lang w:bidi="ar-TN"/>
        </w:rPr>
      </w:pPr>
    </w:p>
    <w:p w14:paraId="13FE0095" w14:textId="77777777" w:rsidR="008F658D" w:rsidRPr="0045557E" w:rsidRDefault="008F658D" w:rsidP="008F658D">
      <w:pPr>
        <w:jc w:val="right"/>
        <w:rPr>
          <w:rFonts w:cs="Arial"/>
          <w:b/>
          <w:bCs/>
          <w:sz w:val="28"/>
          <w:szCs w:val="28"/>
          <w:u w:val="single"/>
          <w:rtl/>
          <w:lang w:bidi="ar-TN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الثاني</w:t>
      </w: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8F658D" w:rsidRPr="0045557E" w14:paraId="4F496C53" w14:textId="77777777" w:rsidTr="00DF02CF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269194A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4FBF875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7792C5" w14:textId="77777777" w:rsidR="008F658D" w:rsidRPr="0045557E" w:rsidRDefault="008F658D" w:rsidP="00DF02CF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5346697B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8F658D" w14:paraId="0BC7C245" w14:textId="77777777" w:rsidTr="00DF02CF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CD816C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CEADAD6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DA0BFA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00A2D32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174938F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4D97DD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6170DACB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0974816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5594DF9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B52DD9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450C41C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2451BA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043C39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2B4635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D53AA0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AF2CA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450050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CDD2CD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C0E0B6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1D8130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195FF98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1F5343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E02ED2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4069F577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8699E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CB0BE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95A19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643E6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BA994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B9845C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B9306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8345E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1D57E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C2207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6476A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027F30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A2322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6AABE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B519D6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1136A3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9</w:t>
            </w:r>
            <w:r w:rsidR="008F658D" w:rsidRPr="001822DC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 xml:space="preserve"> شيماء مصطفى محمد</w:t>
            </w:r>
          </w:p>
        </w:tc>
      </w:tr>
      <w:tr w:rsidR="008F658D" w14:paraId="17ECC917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FA9F7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C350E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804414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76492EE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09A877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34C288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4BBB17A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638781C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08B029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F3D6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812D35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54251F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0C4EAA9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0F388D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9D4C6F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E0DF8B" w14:textId="77777777" w:rsidR="008F658D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10</w:t>
            </w:r>
            <w:r w:rsidR="008F658D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شيماء منجي محمد</w:t>
            </w:r>
          </w:p>
        </w:tc>
      </w:tr>
      <w:tr w:rsidR="008F658D" w14:paraId="7D3395AD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EB38E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F366B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B932B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EDB1F9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758F6E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6B048AD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84EC67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7120F9A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176D5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32CB6B0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40D5575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383704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4763F6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776C6CA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159108BB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089B1D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DF02C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شيماء مطاوع</w:t>
            </w:r>
          </w:p>
        </w:tc>
      </w:tr>
      <w:tr w:rsidR="008F658D" w14:paraId="4F528CEB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020EA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F8D96F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1BA5D1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591955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1D1C0D7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583D88A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BB0B3F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4F47B7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2309C2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5DE378E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AA235F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3BFD553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BA1A7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7E94E1C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30A7484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8C5982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DF02C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مريم مطاوع</w:t>
            </w:r>
          </w:p>
        </w:tc>
      </w:tr>
      <w:tr w:rsidR="008F658D" w14:paraId="1B7E9381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F4F22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FAB9C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B4F70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7576BB0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66F2384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756637A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D71505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2F24EC3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68680CD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6108004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0AFE97E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64164E0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6BC964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4BDEB21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3962AC9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84ECD6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DF02C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نورس الرياحي</w:t>
            </w:r>
          </w:p>
        </w:tc>
      </w:tr>
      <w:tr w:rsidR="008F658D" w14:paraId="02845A2C" w14:textId="77777777" w:rsidTr="008F658D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1ED737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D73472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A7DF32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CE69B7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45E67B1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60D2C4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2684A21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65F09F8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B24686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1EC58B3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1B7A6A0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241D54C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2A0A72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1838E47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9A0D7A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D431D" w14:textId="77777777" w:rsidR="008F658D" w:rsidRPr="008F658D" w:rsidRDefault="008F658D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DF02C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هاجر بن </w:t>
            </w:r>
            <w:proofErr w:type="spellStart"/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يحى</w:t>
            </w:r>
            <w:proofErr w:type="spellEnd"/>
          </w:p>
        </w:tc>
      </w:tr>
    </w:tbl>
    <w:p w14:paraId="2A840B06" w14:textId="77777777" w:rsidR="008F658D" w:rsidRDefault="008F658D" w:rsidP="008F658D">
      <w:pPr>
        <w:tabs>
          <w:tab w:val="left" w:pos="6735"/>
        </w:tabs>
        <w:rPr>
          <w:rtl/>
          <w:lang w:bidi="ar-TN"/>
        </w:rPr>
      </w:pPr>
    </w:p>
    <w:p w14:paraId="26A7B223" w14:textId="77777777" w:rsidR="008F658D" w:rsidRPr="0045557E" w:rsidRDefault="008F658D" w:rsidP="008F658D">
      <w:pPr>
        <w:jc w:val="right"/>
        <w:rPr>
          <w:rFonts w:cs="Arial"/>
          <w:b/>
          <w:bCs/>
          <w:sz w:val="28"/>
          <w:szCs w:val="28"/>
          <w:u w:val="single"/>
          <w:rtl/>
          <w:lang w:bidi="ar-TN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TN"/>
        </w:rPr>
        <w:t>المشهد الثالث</w:t>
      </w:r>
      <w:r w:rsidRPr="0045557E">
        <w:rPr>
          <w:rFonts w:cs="Arial" w:hint="cs"/>
          <w:b/>
          <w:bCs/>
          <w:sz w:val="28"/>
          <w:szCs w:val="28"/>
          <w:u w:val="single"/>
          <w:rtl/>
          <w:lang w:bidi="ar-TN"/>
        </w:rP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1"/>
        <w:gridCol w:w="512"/>
        <w:gridCol w:w="512"/>
        <w:gridCol w:w="512"/>
        <w:gridCol w:w="402"/>
        <w:gridCol w:w="425"/>
        <w:gridCol w:w="1733"/>
      </w:tblGrid>
      <w:tr w:rsidR="008F658D" w:rsidRPr="0045557E" w14:paraId="3F82CB02" w14:textId="77777777" w:rsidTr="00DF02CF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69A1BD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16E8BE8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معايير الحد الأدنى</w:t>
            </w:r>
          </w:p>
        </w:tc>
        <w:tc>
          <w:tcPr>
            <w:tcW w:w="173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F9F841" w14:textId="77777777" w:rsidR="008F658D" w:rsidRPr="0045557E" w:rsidRDefault="008F658D" w:rsidP="00DF02CF">
            <w:pPr>
              <w:tabs>
                <w:tab w:val="left" w:pos="6735"/>
              </w:tabs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اسم التلميذ ولقبه</w:t>
            </w:r>
          </w:p>
          <w:p w14:paraId="08B5BF91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</w:p>
        </w:tc>
      </w:tr>
      <w:tr w:rsidR="008F658D" w14:paraId="23F764CE" w14:textId="77777777" w:rsidTr="00DF02CF"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7B2E173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47FA476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D518BB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5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22C447" w14:textId="77777777" w:rsidR="008F658D" w:rsidRDefault="008F658D" w:rsidP="00DF02CF">
            <w:pPr>
              <w:tabs>
                <w:tab w:val="left" w:pos="6735"/>
              </w:tabs>
              <w:jc w:val="center"/>
              <w:rPr>
                <w:u w:val="single"/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</w:t>
            </w: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D0CBDC" w14:textId="77777777" w:rsidR="008F658D" w:rsidRPr="0045557E" w:rsidRDefault="008F658D" w:rsidP="00DF02CF">
            <w:pPr>
              <w:tabs>
                <w:tab w:val="left" w:pos="6735"/>
              </w:tabs>
              <w:jc w:val="center"/>
              <w:rPr>
                <w:lang w:bidi="ar-TN"/>
              </w:rPr>
            </w:pPr>
            <w:r w:rsidRPr="0045557E">
              <w:rPr>
                <w:rFonts w:hint="cs"/>
                <w:rtl/>
                <w:lang w:bidi="ar-TN"/>
              </w:rPr>
              <w:t>معيار1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A297842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8F658D" w14:paraId="7FAA5DD3" w14:textId="77777777" w:rsidTr="00DF02CF">
        <w:tc>
          <w:tcPr>
            <w:tcW w:w="51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4E2EAC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056D4F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354320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6C5D0767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7F1E005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2C055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24D5DF88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BED20B9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30D3B84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DB0F66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08EA3AF2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CE401E6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5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72299FEE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م3</w:t>
            </w:r>
          </w:p>
        </w:tc>
        <w:tc>
          <w:tcPr>
            <w:tcW w:w="40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1E96353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م2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194365A" w14:textId="77777777" w:rsidR="008F658D" w:rsidRDefault="008F658D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  <w:r>
              <w:rPr>
                <w:rFonts w:hint="cs"/>
                <w:u w:val="single"/>
                <w:rtl/>
                <w:lang w:bidi="ar-TN"/>
              </w:rPr>
              <w:t>م1</w:t>
            </w:r>
          </w:p>
        </w:tc>
        <w:tc>
          <w:tcPr>
            <w:tcW w:w="173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F5F450" w14:textId="77777777" w:rsidR="008F658D" w:rsidRDefault="008F658D" w:rsidP="00DF02CF">
            <w:pPr>
              <w:tabs>
                <w:tab w:val="left" w:pos="6735"/>
              </w:tabs>
              <w:jc w:val="right"/>
              <w:rPr>
                <w:u w:val="single"/>
                <w:lang w:bidi="ar-TN"/>
              </w:rPr>
            </w:pPr>
          </w:p>
        </w:tc>
      </w:tr>
      <w:tr w:rsidR="00DF02CF" w14:paraId="5B805E5D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DE73C5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0C19D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474B2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3B1BFEE7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3C0EB09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1A98A3E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6CD4F76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1255CB4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62372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EA1A1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12F7150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2BEDB9D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59FFCF0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5B598B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62B1145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659E8D" w14:textId="77777777" w:rsidR="00DF02CF" w:rsidRPr="008F658D" w:rsidRDefault="00DF02C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5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هبة خضر</w:t>
            </w:r>
          </w:p>
        </w:tc>
      </w:tr>
      <w:tr w:rsidR="00BC36FF" w14:paraId="1AA2EEAE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B0F923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52AE60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F8599D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3692B37A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4FC2830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489E7D3F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337C27E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D2CFEC5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2367861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4EB4DD2C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0B95B791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09AFF7EB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EC6955D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635CE3F4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7DA1F94E" w14:textId="77777777" w:rsidR="00BC36FF" w:rsidRDefault="00BC36F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E6143B" w14:textId="77777777" w:rsidR="00BC36FF" w:rsidRPr="008F658D" w:rsidRDefault="00BC36F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16 هديل مرزوق</w:t>
            </w:r>
          </w:p>
        </w:tc>
      </w:tr>
      <w:tr w:rsidR="00DF02CF" w14:paraId="51290103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AB5B7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E16876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71243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4868E4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390BD8E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168E1EB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653C4C48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5475A25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5A1E2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75446AE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5CC70A58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AE4C2B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50F8E4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10D2D7F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03B32CB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C64A9C" w14:textId="77777777" w:rsidR="00DF02CF" w:rsidRPr="008F658D" w:rsidRDefault="00DF02C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7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هديل بن محمد</w:t>
            </w:r>
          </w:p>
        </w:tc>
      </w:tr>
      <w:tr w:rsidR="00DF02CF" w14:paraId="09851A6C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18AEB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F3D8D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3D327BE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06A88A3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ACBA39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4150C85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53230A5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251CB0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6E5E62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0CBBBC5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19343ED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045BF95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779C876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760C3DBE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4EA98AE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4364F6" w14:textId="77777777" w:rsidR="00DF02CF" w:rsidRPr="008F658D" w:rsidRDefault="00DF02C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8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وسيم محمد</w:t>
            </w:r>
          </w:p>
        </w:tc>
      </w:tr>
      <w:tr w:rsidR="00DF02CF" w14:paraId="6050E389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5347A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F1724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BA74C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81F8FE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5DDF4F14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5AE98FC6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D3D9325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4E42C1B7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20E6A0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2E07C6D3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7B634C6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2B776E74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D51A01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4D53653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135FBCF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E00C9E" w14:textId="77777777" w:rsidR="00DF02CF" w:rsidRPr="008F658D" w:rsidRDefault="00DF02C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9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وسيم مطاوع</w:t>
            </w:r>
          </w:p>
        </w:tc>
      </w:tr>
      <w:tr w:rsidR="00DF02CF" w14:paraId="15651431" w14:textId="77777777" w:rsidTr="00DF02CF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35EC51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B7A855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C1949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266EBBF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12E2C1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18" w:space="0" w:color="000000" w:themeColor="text1"/>
            </w:tcBorders>
          </w:tcPr>
          <w:p w14:paraId="635EC9D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</w:tcBorders>
          </w:tcPr>
          <w:p w14:paraId="4671581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</w:tcPr>
          <w:p w14:paraId="054DC87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40F7F94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14:paraId="319E1327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right w:val="single" w:sz="2" w:space="0" w:color="000000" w:themeColor="text1"/>
            </w:tcBorders>
          </w:tcPr>
          <w:p w14:paraId="18519676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0D05F7CD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900192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</w:tcBorders>
          </w:tcPr>
          <w:p w14:paraId="53D221B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right w:val="single" w:sz="18" w:space="0" w:color="000000" w:themeColor="text1"/>
            </w:tcBorders>
          </w:tcPr>
          <w:p w14:paraId="3F656CC9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0B310A" w14:textId="77777777" w:rsidR="00DF02CF" w:rsidRPr="008F658D" w:rsidRDefault="00BC36FF" w:rsidP="00DF02C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20</w:t>
            </w:r>
            <w:r w:rsidR="00DF02CF"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علاء مرزوق</w:t>
            </w:r>
          </w:p>
        </w:tc>
      </w:tr>
      <w:tr w:rsidR="00DF02CF" w14:paraId="16B8D798" w14:textId="77777777" w:rsidTr="008F658D">
        <w:tc>
          <w:tcPr>
            <w:tcW w:w="511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61C4612F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5D1298E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434127E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CB62072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5207A9DA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B0BF461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4AADB18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</w:tcBorders>
          </w:tcPr>
          <w:p w14:paraId="09A407DB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CE11C1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1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208C17F8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14:paraId="39804C8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03A850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512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495CC86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0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</w:tcPr>
          <w:p w14:paraId="0781BC64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42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725040C" w14:textId="77777777" w:rsidR="00DF02CF" w:rsidRDefault="00DF02CF" w:rsidP="00DF02CF">
            <w:pPr>
              <w:tabs>
                <w:tab w:val="left" w:pos="6735"/>
              </w:tabs>
              <w:rPr>
                <w:u w:val="single"/>
                <w:lang w:bidi="ar-TN"/>
              </w:rPr>
            </w:pPr>
          </w:p>
        </w:tc>
        <w:tc>
          <w:tcPr>
            <w:tcW w:w="173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191149" w14:textId="77777777" w:rsidR="00DF02CF" w:rsidRPr="008F658D" w:rsidRDefault="00DF02CF" w:rsidP="00BC36FF">
            <w:pPr>
              <w:tabs>
                <w:tab w:val="left" w:pos="6735"/>
              </w:tabs>
              <w:jc w:val="right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  <w:r w:rsidR="00BC36F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</w:t>
            </w:r>
            <w:r w:rsidRPr="008F658D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سوار محمد</w:t>
            </w:r>
          </w:p>
        </w:tc>
      </w:tr>
    </w:tbl>
    <w:p w14:paraId="4C338CEE" w14:textId="77777777" w:rsidR="008F658D" w:rsidRDefault="008F658D" w:rsidP="008F658D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70B26578" w14:textId="77777777" w:rsidR="00875D44" w:rsidRDefault="00875D44" w:rsidP="00BC36FF">
      <w:pPr>
        <w:rPr>
          <w:rFonts w:cs="Arial"/>
          <w:b/>
          <w:bCs/>
          <w:sz w:val="40"/>
          <w:szCs w:val="40"/>
          <w:lang w:bidi="ar-TN"/>
        </w:rPr>
      </w:pPr>
    </w:p>
    <w:p w14:paraId="06EB92BA" w14:textId="77777777" w:rsidR="00875D44" w:rsidRDefault="00875D44">
      <w:pPr>
        <w:rPr>
          <w:rFonts w:cs="Arial"/>
          <w:b/>
          <w:bCs/>
          <w:sz w:val="40"/>
          <w:szCs w:val="40"/>
          <w:lang w:bidi="ar-TN"/>
        </w:rPr>
      </w:pPr>
      <w:r>
        <w:rPr>
          <w:rFonts w:cs="Arial"/>
          <w:b/>
          <w:bCs/>
          <w:sz w:val="40"/>
          <w:szCs w:val="40"/>
          <w:lang w:bidi="ar-TN"/>
        </w:rPr>
        <w:lastRenderedPageBreak/>
        <w:br w:type="page"/>
      </w:r>
    </w:p>
    <w:p w14:paraId="16688CDD" w14:textId="77777777" w:rsidR="005771D0" w:rsidRDefault="005771D0" w:rsidP="00BC36FF">
      <w:pPr>
        <w:rPr>
          <w:rFonts w:cs="Arial"/>
          <w:b/>
          <w:bCs/>
          <w:sz w:val="40"/>
          <w:szCs w:val="40"/>
          <w:rtl/>
          <w:lang w:bidi="ar-TN"/>
        </w:rPr>
      </w:pPr>
    </w:p>
    <w:p w14:paraId="43F0C2F7" w14:textId="77777777" w:rsidR="008F658D" w:rsidRDefault="008F658D" w:rsidP="001822DC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p w14:paraId="06745EEB" w14:textId="77777777" w:rsidR="008F658D" w:rsidRDefault="008F658D" w:rsidP="008F658D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1-5  جدول إجمالي لنتائج التقييم : </w:t>
      </w:r>
    </w:p>
    <w:p w14:paraId="396A010A" w14:textId="77777777" w:rsidR="00EC669B" w:rsidRPr="0045557E" w:rsidRDefault="00EC669B" w:rsidP="00EC669B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5"/>
        <w:gridCol w:w="806"/>
        <w:gridCol w:w="1111"/>
        <w:gridCol w:w="927"/>
        <w:gridCol w:w="974"/>
        <w:gridCol w:w="991"/>
        <w:gridCol w:w="992"/>
        <w:gridCol w:w="2410"/>
      </w:tblGrid>
      <w:tr w:rsidR="00EC669B" w:rsidRPr="0045557E" w14:paraId="2F819CD9" w14:textId="77777777" w:rsidTr="003D31AA">
        <w:tc>
          <w:tcPr>
            <w:tcW w:w="114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B6A1C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69B55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5DFD0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884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C1DC0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21C4A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EC669B" w:rsidRPr="0045557E" w14:paraId="1FBDD4CB" w14:textId="77777777" w:rsidTr="003D31AA">
        <w:tc>
          <w:tcPr>
            <w:tcW w:w="114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6AFF6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D60D8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D2DE5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A7D28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4507C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47F24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263BE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4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D3CF1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EC669B" w:rsidRPr="0045557E" w14:paraId="5F5C5715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99456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07D86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05E7C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9502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A59F7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49A1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F90F3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CAAD05" w14:textId="77777777" w:rsidR="00EC669B" w:rsidRPr="0045557E" w:rsidRDefault="00355821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EC669B" w:rsidRPr="0045557E" w14:paraId="4139B5B1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85984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30630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536E5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BCC9F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9BB6D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C2D20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FFB10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364D20" w14:textId="77777777" w:rsidR="00EC669B" w:rsidRPr="0045557E" w:rsidRDefault="00355821" w:rsidP="00355821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EC669B" w:rsidRPr="0045557E" w14:paraId="50DDF828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FC24C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1D0D6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986AC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55B3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CA122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27E1C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0C4C5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D91A98" w14:textId="77777777" w:rsidR="00EC669B" w:rsidRPr="0045557E" w:rsidRDefault="00355821" w:rsidP="00355821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EC669B" w:rsidRPr="0045557E" w14:paraId="26B14CA3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86068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B617E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BFDA4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24A13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499E4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93DA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CF8DF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86AD41" w14:textId="77777777" w:rsidR="00EC669B" w:rsidRPr="0045557E" w:rsidRDefault="00355821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EC669B" w:rsidRPr="0045557E" w14:paraId="7A77E156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D5E1A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3DCFB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56893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DA751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CBE8F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B47F1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7C1A1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0135C0" w14:textId="77777777" w:rsidR="00EC669B" w:rsidRPr="0045557E" w:rsidRDefault="00355821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EC669B" w:rsidRPr="0045557E" w14:paraId="4553A329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0C913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2C815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AB89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37D4A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E661D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45288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30F40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0E655D" w14:textId="77777777" w:rsidR="00EC669B" w:rsidRPr="0045557E" w:rsidRDefault="00355821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EC669B" w:rsidRPr="0045557E" w14:paraId="405BA233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A737D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15BB5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C11E6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B8EDF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8D5F8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96158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C3EBC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39ED90" w14:textId="77777777" w:rsidR="00EC669B" w:rsidRPr="0045557E" w:rsidRDefault="0061128A" w:rsidP="0061128A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EC669B" w:rsidRPr="0045557E" w14:paraId="623B228B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6A662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DDC80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4F708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9E0AB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0F115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18E2E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C505B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7922DC" w14:textId="77777777" w:rsidR="00EC669B" w:rsidRPr="0045557E" w:rsidRDefault="0061128A" w:rsidP="0061128A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EC669B" w:rsidRPr="0045557E" w14:paraId="2B043C6B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A9196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40FF6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93E57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D7038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AE870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7F6B4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43DBD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5668EE" w14:textId="77777777" w:rsidR="00EC669B" w:rsidRPr="0045557E" w:rsidRDefault="0061128A" w:rsidP="0061128A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EC669B" w:rsidRPr="0045557E" w14:paraId="308EF97D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8E930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AC9D8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23761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773A5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05BC2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0EEB0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5AFF0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F66BB6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EC669B" w:rsidRPr="0045557E" w14:paraId="4AEBFB99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05F81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0C6A3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53BF9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E99DC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56D5A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4F32E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60631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C74D43" w14:textId="77777777" w:rsidR="00EC669B" w:rsidRPr="0045557E" w:rsidRDefault="003D31AA" w:rsidP="003D31AA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EC669B" w:rsidRPr="0045557E" w14:paraId="6709D2F3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200AF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50FB7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CC19B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03434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3873F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C6035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7B831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61CD31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EC669B" w:rsidRPr="0045557E" w14:paraId="037CA454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EEA1B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C004B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80A7C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B1875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A0D1D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A0084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69F1A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6811B9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EC669B" w:rsidRPr="0045557E" w14:paraId="1C868A01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B8CDE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BF26C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3E70C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7AA5F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3DDCC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4CB02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0E1EB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DDAFA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EC669B" w:rsidRPr="0045557E" w14:paraId="6B9F5FCF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69126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F371D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6384D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EC4BB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210E2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29FA1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6C161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98C3E0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EC669B" w:rsidRPr="0045557E" w14:paraId="2A037E3E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2B769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087F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1C1EA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D0373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E4322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6583F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85A87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9C2350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EC669B" w:rsidRPr="0045557E" w14:paraId="7CD9B6FA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0EE39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3F0F1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32FEB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63452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61586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89B38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B8ED6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794F08" w14:textId="77777777" w:rsidR="00EC669B" w:rsidRPr="0045557E" w:rsidRDefault="003D31AA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EC669B" w:rsidRPr="0045557E" w14:paraId="695A963C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4D833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AEB7B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CA6A7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63AE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478F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41F73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B513F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CC3D5A" w14:textId="77777777" w:rsidR="00EC669B" w:rsidRPr="0045557E" w:rsidRDefault="003D31AA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وائل مرزوق</w:t>
            </w:r>
          </w:p>
        </w:tc>
      </w:tr>
      <w:tr w:rsidR="00EC669B" w:rsidRPr="0045557E" w14:paraId="721E46E5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42754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99295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D2AEB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8575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F3D37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053B8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C8763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6BF838" w14:textId="77777777" w:rsidR="00EC669B" w:rsidRPr="0045557E" w:rsidRDefault="00BC36FF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</w:t>
            </w:r>
            <w:r w:rsidR="003D31A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إبراهيم محمد</w:t>
            </w:r>
          </w:p>
        </w:tc>
      </w:tr>
      <w:tr w:rsidR="00EC669B" w:rsidRPr="0045557E" w14:paraId="3B57BA90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92B52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3B893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0C78E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86C89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C9920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F3321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D479C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500188" w14:textId="77777777" w:rsidR="00EC669B" w:rsidRPr="0045557E" w:rsidRDefault="003D31AA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شهاب مرزوق</w:t>
            </w:r>
          </w:p>
        </w:tc>
      </w:tr>
      <w:tr w:rsidR="00EC669B" w:rsidRPr="0045557E" w14:paraId="2AD9AAD8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9CFF6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FEEB2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8F539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86925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A8B5D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5200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BB3A8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C07874" w14:textId="77777777" w:rsidR="00EC669B" w:rsidRPr="0045557E" w:rsidRDefault="003D31AA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موسى شعيب</w:t>
            </w:r>
          </w:p>
        </w:tc>
      </w:tr>
      <w:tr w:rsidR="00EC669B" w:rsidRPr="0045557E" w14:paraId="05035D3D" w14:textId="77777777" w:rsidTr="003D31AA">
        <w:tc>
          <w:tcPr>
            <w:tcW w:w="11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7BFCD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A035F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43782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667E0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FE0CB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3B96F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B2F3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EF0E47" w14:textId="77777777" w:rsidR="00EC669B" w:rsidRPr="0045557E" w:rsidRDefault="003D31AA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محمد الصغير</w:t>
            </w:r>
          </w:p>
        </w:tc>
      </w:tr>
    </w:tbl>
    <w:p w14:paraId="6D1C9D69" w14:textId="77777777" w:rsidR="002D39B4" w:rsidRDefault="002D39B4" w:rsidP="00F066A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7DCFC472" w14:textId="77777777" w:rsidR="002D39B4" w:rsidRDefault="002D39B4" w:rsidP="00F066A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26B03AA2" w14:textId="77777777" w:rsidR="002D39B4" w:rsidRDefault="002D39B4" w:rsidP="002D39B4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1-5  جدول إجمالي لنتائج التقييم :           </w:t>
      </w:r>
    </w:p>
    <w:p w14:paraId="51C61E02" w14:textId="77777777" w:rsidR="00A479F5" w:rsidRDefault="00EC669B" w:rsidP="002D39B4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p w14:paraId="387A25AB" w14:textId="77777777" w:rsidR="002D39B4" w:rsidRPr="0045557E" w:rsidRDefault="002D39B4" w:rsidP="002D39B4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974"/>
        <w:gridCol w:w="974"/>
        <w:gridCol w:w="975"/>
        <w:gridCol w:w="2410"/>
      </w:tblGrid>
      <w:tr w:rsidR="00EC669B" w:rsidRPr="0045557E" w14:paraId="7D708638" w14:textId="77777777" w:rsidTr="001C52B9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03DD0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43091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C0B65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850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20BCB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F3A0E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EC669B" w:rsidRPr="0045557E" w14:paraId="0A20B729" w14:textId="77777777" w:rsidTr="001C52B9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A1D6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A723C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1472F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8A65B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6DC37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F1D60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AD6E5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4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6DD8B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EC669B" w:rsidRPr="0045557E" w14:paraId="30915D56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1F53F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E5342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0E749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9B961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D9533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59FF3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A05DE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3F7C53" w14:textId="77777777" w:rsidR="00EC669B" w:rsidRPr="0045557E" w:rsidRDefault="002D39B4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5771D0" w:rsidRPr="0045557E" w14:paraId="28B2684B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B67645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E42097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C30D6E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E7273A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D8B5FC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CA5D30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65CFB5" w14:textId="77777777" w:rsidR="005771D0" w:rsidRPr="0045557E" w:rsidRDefault="005771D0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DE215B" w14:textId="77777777" w:rsidR="005771D0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EC669B" w:rsidRPr="0045557E" w14:paraId="7A41B641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57BC9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EBDC2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69AD7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2FA9C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904BE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BD6B6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CE6A5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D28B94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أسامة محمد</w:t>
            </w:r>
          </w:p>
        </w:tc>
      </w:tr>
      <w:tr w:rsidR="00EC669B" w:rsidRPr="0045557E" w14:paraId="6FB5117B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F9E7C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3E9DF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3F7F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05590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34C69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B299E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C6AB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A86845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جاسر محمد</w:t>
            </w:r>
          </w:p>
        </w:tc>
      </w:tr>
      <w:tr w:rsidR="00EC669B" w:rsidRPr="0045557E" w14:paraId="0A482C9E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6C839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01CF1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73646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DF873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53A4A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123D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8C24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B1E918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جاسر عمر</w:t>
            </w:r>
          </w:p>
        </w:tc>
      </w:tr>
      <w:tr w:rsidR="00EC669B" w:rsidRPr="0045557E" w14:paraId="66437F4B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E4564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CEDA6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9E726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967A2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D8391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1370B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6EC6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37E470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حاتم عمر</w:t>
            </w:r>
          </w:p>
        </w:tc>
      </w:tr>
      <w:tr w:rsidR="00EC669B" w:rsidRPr="0045557E" w14:paraId="1E634884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773B9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35AD1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3DABF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FAD21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5A680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561D8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B6977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DE54AD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سمية خضر</w:t>
            </w:r>
          </w:p>
        </w:tc>
      </w:tr>
      <w:tr w:rsidR="00EC669B" w:rsidRPr="0045557E" w14:paraId="5FE0B16F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E1B75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44223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E21B2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38B2A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2BC5C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504EB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E7DAD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C3D574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سندس العباسي</w:t>
            </w:r>
          </w:p>
        </w:tc>
      </w:tr>
      <w:tr w:rsidR="00EC669B" w:rsidRPr="0045557E" w14:paraId="7ABA6139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03D78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71091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76EBD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4320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3CF6D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D636F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08CAE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5BBEFB" w14:textId="77777777" w:rsidR="00EC669B" w:rsidRPr="0045557E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="002D39B4"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EC669B" w:rsidRPr="0045557E" w14:paraId="3A218634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30B0D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FCAF3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DB015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D016B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05354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DA2F8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5EFBA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E82D5F" w14:textId="77777777" w:rsidR="00EC669B" w:rsidRPr="005771D0" w:rsidRDefault="005771D0" w:rsidP="001C52B9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 w:rsidR="002D39B4"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منجي محمد</w:t>
            </w:r>
          </w:p>
        </w:tc>
      </w:tr>
      <w:tr w:rsidR="00EC669B" w:rsidRPr="0045557E" w14:paraId="7D1810E5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659E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54953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EC463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4E04B7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17D9C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0AF73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BAFB3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43EE41" w14:textId="77777777" w:rsidR="00EC669B" w:rsidRPr="0045557E" w:rsidRDefault="002D39B4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771D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شيماء مطاوع</w:t>
            </w:r>
          </w:p>
        </w:tc>
      </w:tr>
      <w:tr w:rsidR="00EC669B" w:rsidRPr="0045557E" w14:paraId="7A6773E3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4D26D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D8C7E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7A883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C7A98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BF5ED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A5F376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79C6D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CEF3B1" w14:textId="77777777" w:rsidR="00EC669B" w:rsidRPr="0045557E" w:rsidRDefault="002D39B4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771D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مريم مطاوع</w:t>
            </w:r>
          </w:p>
        </w:tc>
      </w:tr>
      <w:tr w:rsidR="00EC669B" w:rsidRPr="0045557E" w14:paraId="4D721613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D5BA3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556F1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93146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8382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2C67A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90300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90552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1F0790" w14:textId="77777777" w:rsidR="00EC669B" w:rsidRPr="0045557E" w:rsidRDefault="002D39B4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771D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نورس الرياحي</w:t>
            </w:r>
          </w:p>
        </w:tc>
      </w:tr>
      <w:tr w:rsidR="00EC669B" w:rsidRPr="0045557E" w14:paraId="22AA08C4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C5ACF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8A812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89E98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D0752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BFB8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5CCB5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F0F6D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3B293E" w14:textId="77777777" w:rsidR="00EC669B" w:rsidRPr="0045557E" w:rsidRDefault="002D39B4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771D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EC669B" w:rsidRPr="0045557E" w14:paraId="45562862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1F077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6F40C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1490D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06839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F41E9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73B2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6654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58EBAD" w14:textId="77777777" w:rsidR="00EC669B" w:rsidRPr="0045557E" w:rsidRDefault="002D39B4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771D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هبة خضر</w:t>
            </w:r>
          </w:p>
        </w:tc>
      </w:tr>
      <w:tr w:rsidR="00BC36FF" w:rsidRPr="0045557E" w14:paraId="4D07FCBA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581DF5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81F81F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18BF56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712CAB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CB8193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36BBFF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6E613" w14:textId="77777777" w:rsidR="00BC36FF" w:rsidRPr="0045557E" w:rsidRDefault="00BC36FF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4548D6" w14:textId="77777777" w:rsidR="00BC36FF" w:rsidRDefault="00BC36FF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EC669B" w:rsidRPr="0045557E" w14:paraId="48A84C19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77543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E7C53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8577A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4CA6E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AAAB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7C7C9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C40E5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67BC1D" w14:textId="77777777" w:rsidR="00EC669B" w:rsidRPr="0045557E" w:rsidRDefault="002D39B4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هديل بن محمد</w:t>
            </w:r>
          </w:p>
        </w:tc>
      </w:tr>
      <w:tr w:rsidR="00EC669B" w:rsidRPr="0045557E" w14:paraId="429996DC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7C3152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7D199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4C7B9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2D5A38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EAE97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0A586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ED9A9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517246" w14:textId="77777777" w:rsidR="00EC669B" w:rsidRPr="0045557E" w:rsidRDefault="002D39B4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وسيم محمد</w:t>
            </w:r>
          </w:p>
        </w:tc>
      </w:tr>
      <w:tr w:rsidR="00EC669B" w:rsidRPr="0045557E" w14:paraId="5EA0BDEE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3D4EF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0A1EE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51972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21B02D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70A0E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DA008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524A59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FB3158" w14:textId="77777777" w:rsidR="00EC669B" w:rsidRPr="0045557E" w:rsidRDefault="002D39B4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وسيم مطاوع</w:t>
            </w:r>
          </w:p>
        </w:tc>
      </w:tr>
      <w:tr w:rsidR="00EC669B" w:rsidRPr="0045557E" w14:paraId="4E49F1FD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A33FCE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D3B4B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C8225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9A830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611B4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B1FF2F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976AEA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ED7FBA" w14:textId="77777777" w:rsidR="00EC669B" w:rsidRPr="0045557E" w:rsidRDefault="00BC36FF" w:rsidP="005771D0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علاء مرزوق</w:t>
            </w:r>
          </w:p>
        </w:tc>
      </w:tr>
      <w:tr w:rsidR="00EC669B" w:rsidRPr="0045557E" w14:paraId="445100F3" w14:textId="77777777" w:rsidTr="001C52B9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D5549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1A40D3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35CC0C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1C9B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036345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040AFB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2632E1" w14:textId="77777777" w:rsidR="00EC669B" w:rsidRPr="0045557E" w:rsidRDefault="00EC669B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7A8BC6" w14:textId="77777777" w:rsidR="00EC669B" w:rsidRPr="0045557E" w:rsidRDefault="005771D0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BC36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2D39B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سوار محمد</w:t>
            </w:r>
          </w:p>
        </w:tc>
      </w:tr>
    </w:tbl>
    <w:p w14:paraId="729E31D5" w14:textId="77777777" w:rsidR="002D39B4" w:rsidRDefault="002D39B4" w:rsidP="001A387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39EAA420" w14:textId="77777777" w:rsidR="002D39B4" w:rsidRDefault="002D39B4" w:rsidP="001822DC">
      <w:pPr>
        <w:jc w:val="center"/>
        <w:rPr>
          <w:rFonts w:cs="Arial"/>
          <w:b/>
          <w:bCs/>
          <w:sz w:val="40"/>
          <w:szCs w:val="40"/>
          <w:rtl/>
          <w:lang w:bidi="ar-TN"/>
        </w:rPr>
      </w:pPr>
    </w:p>
    <w:p w14:paraId="79A74141" w14:textId="77777777" w:rsidR="002D39B4" w:rsidRPr="00B11B66" w:rsidRDefault="002D39B4" w:rsidP="001A387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207F4E74" w14:textId="77777777" w:rsidR="002D39B4" w:rsidRDefault="002D39B4" w:rsidP="002D39B4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1-6  جدول النسب المائوية :     </w:t>
      </w:r>
    </w:p>
    <w:p w14:paraId="4EF18B16" w14:textId="77777777" w:rsidR="00A479F5" w:rsidRPr="002D39B4" w:rsidRDefault="002D39B4" w:rsidP="002D39B4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                                         </w:t>
      </w:r>
      <w:r w:rsidRPr="00B11B66">
        <w:rPr>
          <w:rFonts w:hint="cs"/>
          <w:b/>
          <w:bCs/>
          <w:sz w:val="32"/>
          <w:szCs w:val="32"/>
          <w:rtl/>
          <w:lang w:bidi="ar-TN"/>
        </w:rPr>
        <w:t>السنة الثالثة أ</w:t>
      </w:r>
    </w:p>
    <w:p w14:paraId="2371A7C1" w14:textId="77777777" w:rsidR="002D39B4" w:rsidRPr="00B11B66" w:rsidRDefault="002D39B4" w:rsidP="00A479F5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535"/>
        <w:gridCol w:w="1339"/>
        <w:gridCol w:w="1843"/>
      </w:tblGrid>
      <w:tr w:rsidR="00A479F5" w14:paraId="490E62FC" w14:textId="77777777" w:rsidTr="00CC0047">
        <w:tc>
          <w:tcPr>
            <w:tcW w:w="1427" w:type="dxa"/>
            <w:vMerge w:val="restart"/>
          </w:tcPr>
          <w:p w14:paraId="5A3D6C01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4"/>
            <w:tcBorders>
              <w:top w:val="single" w:sz="18" w:space="0" w:color="000000" w:themeColor="text1"/>
              <w:bottom w:val="double" w:sz="4" w:space="0" w:color="auto"/>
              <w:right w:val="single" w:sz="18" w:space="0" w:color="000000" w:themeColor="text1"/>
            </w:tcBorders>
          </w:tcPr>
          <w:p w14:paraId="01655ADA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8" w:space="0" w:color="000000" w:themeColor="text1"/>
              <w:bottom w:val="double" w:sz="4" w:space="0" w:color="auto"/>
              <w:right w:val="nil"/>
            </w:tcBorders>
          </w:tcPr>
          <w:p w14:paraId="285B13AC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A479F5" w14:paraId="04D5A1AD" w14:textId="77777777" w:rsidTr="00CC0047">
        <w:tc>
          <w:tcPr>
            <w:tcW w:w="1427" w:type="dxa"/>
            <w:vMerge/>
          </w:tcPr>
          <w:p w14:paraId="47F8370C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864B342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1535" w:type="dxa"/>
          </w:tcPr>
          <w:p w14:paraId="6A3DB408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5C307491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  <w:right w:val="single" w:sz="18" w:space="0" w:color="000000" w:themeColor="text1"/>
            </w:tcBorders>
          </w:tcPr>
          <w:p w14:paraId="49F4BA76" w14:textId="77777777" w:rsidR="00A479F5" w:rsidRPr="00B11B66" w:rsidRDefault="00A479F5" w:rsidP="001C52B9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4CA22E43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A479F5" w14:paraId="71299190" w14:textId="77777777" w:rsidTr="00CC0047">
        <w:tc>
          <w:tcPr>
            <w:tcW w:w="1427" w:type="dxa"/>
          </w:tcPr>
          <w:p w14:paraId="12A81B74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631EE0E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48682C6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753D127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758B9C3B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bottom w:val="double" w:sz="4" w:space="0" w:color="auto"/>
            </w:tcBorders>
          </w:tcPr>
          <w:p w14:paraId="07F58630" w14:textId="77777777" w:rsidR="00A479F5" w:rsidRPr="00B11B66" w:rsidRDefault="00A479F5" w:rsidP="001C52B9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A479F5" w14:paraId="1E9547FD" w14:textId="77777777" w:rsidTr="00CC0047">
        <w:tc>
          <w:tcPr>
            <w:tcW w:w="1427" w:type="dxa"/>
          </w:tcPr>
          <w:p w14:paraId="62C22F01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E923691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A444685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8524119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56981B52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45CFE52" w14:textId="77777777" w:rsidR="00A479F5" w:rsidRPr="00B11B66" w:rsidRDefault="00A479F5" w:rsidP="001C52B9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A479F5" w14:paraId="47590FEC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5FF7713A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32BFA061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7C7868B3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32559576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1853A237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5B82E35B" w14:textId="77777777" w:rsidR="00A479F5" w:rsidRPr="00B11B66" w:rsidRDefault="00A479F5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A479F5" w14:paraId="1966CA84" w14:textId="77777777" w:rsidTr="009A52BD">
        <w:tc>
          <w:tcPr>
            <w:tcW w:w="1427" w:type="dxa"/>
          </w:tcPr>
          <w:p w14:paraId="3EC49FDC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8358D92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984DAED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8CF9B79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F8C67F2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387C7379" w14:textId="77777777" w:rsidR="00A479F5" w:rsidRPr="00B11B66" w:rsidRDefault="00A479F5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A479F5" w14:paraId="6AC9AF38" w14:textId="77777777" w:rsidTr="009A52BD">
        <w:tc>
          <w:tcPr>
            <w:tcW w:w="1427" w:type="dxa"/>
          </w:tcPr>
          <w:p w14:paraId="1773F077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5DCB5C8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F36AE79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FD01240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C59073B" w14:textId="77777777" w:rsidR="00A479F5" w:rsidRPr="00B11B66" w:rsidRDefault="00A479F5" w:rsidP="001C52B9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6E771E13" w14:textId="77777777" w:rsidR="00A479F5" w:rsidRPr="00B11B66" w:rsidRDefault="00A479F5" w:rsidP="001C52B9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5653DBF9" w14:textId="77777777" w:rsidR="00A479F5" w:rsidRPr="001A387E" w:rsidRDefault="00A479F5" w:rsidP="001A387E">
      <w:pPr>
        <w:tabs>
          <w:tab w:val="left" w:pos="5223"/>
        </w:tabs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</w:t>
      </w:r>
    </w:p>
    <w:p w14:paraId="6A2AB732" w14:textId="77777777" w:rsidR="00A479F5" w:rsidRPr="00B11B66" w:rsidRDefault="00A479F5" w:rsidP="00A479F5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 xml:space="preserve">السنة </w:t>
      </w:r>
      <w:proofErr w:type="gramStart"/>
      <w:r w:rsidRPr="00B11B66">
        <w:rPr>
          <w:rFonts w:hint="cs"/>
          <w:b/>
          <w:bCs/>
          <w:sz w:val="32"/>
          <w:szCs w:val="32"/>
          <w:rtl/>
          <w:lang w:bidi="ar-TN"/>
        </w:rPr>
        <w:t>الثالثة  ب</w:t>
      </w:r>
      <w:proofErr w:type="gramEnd"/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535"/>
        <w:gridCol w:w="1339"/>
        <w:gridCol w:w="1843"/>
      </w:tblGrid>
      <w:tr w:rsidR="009A52BD" w:rsidRPr="00B11B66" w14:paraId="33AB9B6A" w14:textId="77777777" w:rsidTr="00CC0047">
        <w:tc>
          <w:tcPr>
            <w:tcW w:w="1427" w:type="dxa"/>
            <w:vMerge w:val="restart"/>
          </w:tcPr>
          <w:p w14:paraId="03C2EDE8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4"/>
            <w:tcBorders>
              <w:top w:val="single" w:sz="18" w:space="0" w:color="000000" w:themeColor="text1"/>
              <w:bottom w:val="double" w:sz="4" w:space="0" w:color="auto"/>
              <w:right w:val="single" w:sz="18" w:space="0" w:color="000000" w:themeColor="text1"/>
            </w:tcBorders>
          </w:tcPr>
          <w:p w14:paraId="682D909B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8" w:space="0" w:color="000000" w:themeColor="text1"/>
              <w:bottom w:val="double" w:sz="4" w:space="0" w:color="auto"/>
              <w:right w:val="nil"/>
            </w:tcBorders>
          </w:tcPr>
          <w:p w14:paraId="37117468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9A52BD" w:rsidRPr="00B11B66" w14:paraId="4E6F9A73" w14:textId="77777777" w:rsidTr="00CC0047">
        <w:tc>
          <w:tcPr>
            <w:tcW w:w="1427" w:type="dxa"/>
            <w:vMerge/>
          </w:tcPr>
          <w:p w14:paraId="5975FEFC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EC3DC58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1535" w:type="dxa"/>
          </w:tcPr>
          <w:p w14:paraId="5AE8EACB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34844AE2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  <w:right w:val="single" w:sz="18" w:space="0" w:color="000000" w:themeColor="text1"/>
            </w:tcBorders>
          </w:tcPr>
          <w:p w14:paraId="52399179" w14:textId="77777777" w:rsidR="009A52BD" w:rsidRPr="00B11B66" w:rsidRDefault="009A52BD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58EB2D7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9A52BD" w:rsidRPr="00B11B66" w14:paraId="6EBB55A1" w14:textId="77777777" w:rsidTr="00CC0047">
        <w:tc>
          <w:tcPr>
            <w:tcW w:w="1427" w:type="dxa"/>
          </w:tcPr>
          <w:p w14:paraId="2A851E65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FEBE2C1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766ECB1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2930F54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4EBFD8DD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bottom w:val="double" w:sz="4" w:space="0" w:color="auto"/>
            </w:tcBorders>
          </w:tcPr>
          <w:p w14:paraId="30EF7DD6" w14:textId="77777777" w:rsidR="009A52BD" w:rsidRPr="00B11B66" w:rsidRDefault="009A52BD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9A52BD" w:rsidRPr="00B11B66" w14:paraId="00C38D8E" w14:textId="77777777" w:rsidTr="00CC0047">
        <w:tc>
          <w:tcPr>
            <w:tcW w:w="1427" w:type="dxa"/>
          </w:tcPr>
          <w:p w14:paraId="23D0E7FE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060C155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AE5AD5A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8381683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3AC457A3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962DCF6" w14:textId="77777777" w:rsidR="009A52BD" w:rsidRPr="00B11B66" w:rsidRDefault="009A52BD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9A52BD" w:rsidRPr="00B11B66" w14:paraId="0891B633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691A3F4C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2EFB4817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7909547F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75FB8A8A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4DFEBA75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4043EAC1" w14:textId="77777777" w:rsidR="009A52BD" w:rsidRPr="00B11B66" w:rsidRDefault="009A52BD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9A52BD" w:rsidRPr="00B11B66" w14:paraId="1B19A985" w14:textId="77777777" w:rsidTr="004B3903">
        <w:tc>
          <w:tcPr>
            <w:tcW w:w="1427" w:type="dxa"/>
          </w:tcPr>
          <w:p w14:paraId="59076BF6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CC5A75E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5B28350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7C645672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30555112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5413EA8B" w14:textId="77777777" w:rsidR="009A52BD" w:rsidRPr="00B11B66" w:rsidRDefault="009A52BD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9A52BD" w:rsidRPr="00B11B66" w14:paraId="42E3C1EC" w14:textId="77777777" w:rsidTr="004B3903">
        <w:tc>
          <w:tcPr>
            <w:tcW w:w="1427" w:type="dxa"/>
          </w:tcPr>
          <w:p w14:paraId="428910AF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F51DA59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2325AD5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0D35056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45BD9423" w14:textId="77777777" w:rsidR="009A52BD" w:rsidRPr="00B11B66" w:rsidRDefault="009A52BD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14E8D298" w14:textId="77777777" w:rsidR="009A52BD" w:rsidRPr="00B11B66" w:rsidRDefault="009A52BD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3693571F" w14:textId="77777777" w:rsidR="001C52B9" w:rsidRDefault="001C52B9" w:rsidP="00B11B66">
      <w:pPr>
        <w:tabs>
          <w:tab w:val="left" w:pos="3990"/>
        </w:tabs>
        <w:jc w:val="center"/>
        <w:rPr>
          <w:sz w:val="32"/>
          <w:szCs w:val="32"/>
          <w:rtl/>
          <w:lang w:bidi="ar-TN"/>
        </w:rPr>
      </w:pPr>
    </w:p>
    <w:p w14:paraId="4D8218AD" w14:textId="77777777" w:rsidR="009A52BD" w:rsidRDefault="001A387E" w:rsidP="00B11B66">
      <w:pPr>
        <w:tabs>
          <w:tab w:val="left" w:pos="3990"/>
        </w:tabs>
        <w:jc w:val="center"/>
        <w:rPr>
          <w:sz w:val="32"/>
          <w:szCs w:val="32"/>
          <w:rtl/>
          <w:lang w:bidi="ar-TN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inline distT="0" distB="0" distL="0" distR="0" wp14:anchorId="3A1C3979" wp14:editId="67D5B571">
            <wp:extent cx="1905000" cy="1600200"/>
            <wp:effectExtent l="19050" t="0" r="0" b="0"/>
            <wp:docPr id="2" name="Image 9" descr="MR9002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3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98B94" w14:textId="77777777" w:rsidR="00A027CB" w:rsidRDefault="001A387E" w:rsidP="00D12926">
      <w:pPr>
        <w:tabs>
          <w:tab w:val="left" w:pos="3990"/>
        </w:tabs>
        <w:jc w:val="center"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تحسب أعداد التلاميذ</w:t>
      </w:r>
      <w:r w:rsidR="00D12926">
        <w:rPr>
          <w:rFonts w:hint="cs"/>
          <w:sz w:val="32"/>
          <w:szCs w:val="32"/>
          <w:rtl/>
          <w:lang w:bidi="ar-TN"/>
        </w:rPr>
        <w:t xml:space="preserve"> في كل معيار وفقا لكل مستوى تمل</w:t>
      </w:r>
    </w:p>
    <w:p w14:paraId="0A6C615E" w14:textId="77777777" w:rsidR="001C52B9" w:rsidRPr="00F066A7" w:rsidRDefault="00F066A7" w:rsidP="00F066A7">
      <w:pPr>
        <w:rPr>
          <w:rFonts w:cs="Arial"/>
          <w:b/>
          <w:bCs/>
          <w:sz w:val="28"/>
          <w:szCs w:val="28"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1</w:t>
      </w:r>
      <w:r w:rsidR="001C52B9">
        <w:rPr>
          <w:rFonts w:cs="Arial" w:hint="cs"/>
          <w:b/>
          <w:bCs/>
          <w:sz w:val="40"/>
          <w:szCs w:val="40"/>
          <w:rtl/>
          <w:lang w:bidi="ar-TN"/>
        </w:rPr>
        <w:t>-</w:t>
      </w:r>
      <w:r>
        <w:rPr>
          <w:rFonts w:cs="Arial" w:hint="cs"/>
          <w:b/>
          <w:bCs/>
          <w:sz w:val="40"/>
          <w:szCs w:val="40"/>
          <w:rtl/>
          <w:lang w:bidi="ar-TN"/>
        </w:rPr>
        <w:t>7</w:t>
      </w:r>
      <w:r w:rsidR="001C52B9">
        <w:rPr>
          <w:rFonts w:cs="Arial" w:hint="cs"/>
          <w:b/>
          <w:bCs/>
          <w:sz w:val="40"/>
          <w:szCs w:val="40"/>
          <w:rtl/>
          <w:lang w:bidi="ar-TN"/>
        </w:rPr>
        <w:t xml:space="preserve"> جدول تعيين </w:t>
      </w:r>
      <w:proofErr w:type="gramStart"/>
      <w:r w:rsidR="001C52B9"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 w:rsidR="001C52B9">
        <w:rPr>
          <w:rFonts w:cs="Arial" w:hint="cs"/>
          <w:b/>
          <w:bCs/>
          <w:sz w:val="40"/>
          <w:szCs w:val="40"/>
          <w:rtl/>
          <w:lang w:bidi="ar-TN"/>
        </w:rPr>
        <w:t xml:space="preserve">     </w:t>
      </w:r>
      <w:r w:rsidR="00454E77"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</w:t>
      </w:r>
      <w:r w:rsidR="001C52B9">
        <w:rPr>
          <w:rFonts w:cs="Arial" w:hint="cs"/>
          <w:b/>
          <w:bCs/>
          <w:sz w:val="40"/>
          <w:szCs w:val="40"/>
          <w:rtl/>
          <w:lang w:bidi="ar-TN"/>
        </w:rPr>
        <w:t xml:space="preserve">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  <w:r w:rsidR="001C52B9">
        <w:rPr>
          <w:rFonts w:cs="Arial" w:hint="cs"/>
          <w:b/>
          <w:bCs/>
          <w:sz w:val="40"/>
          <w:szCs w:val="40"/>
          <w:rtl/>
          <w:lang w:bidi="ar-TN"/>
        </w:rPr>
        <w:t xml:space="preserve">     </w:t>
      </w: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1C52B9" w14:paraId="607A88EA" w14:textId="77777777" w:rsidTr="001C52B9">
        <w:tc>
          <w:tcPr>
            <w:tcW w:w="2802" w:type="dxa"/>
          </w:tcPr>
          <w:p w14:paraId="7AE01A4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تأويل الخطأ</w:t>
            </w:r>
          </w:p>
        </w:tc>
        <w:tc>
          <w:tcPr>
            <w:tcW w:w="1984" w:type="dxa"/>
          </w:tcPr>
          <w:p w14:paraId="025C17E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220E3FD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17B471D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0080990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1C52B9" w14:paraId="0D830C30" w14:textId="77777777" w:rsidTr="001C52B9">
        <w:tc>
          <w:tcPr>
            <w:tcW w:w="2802" w:type="dxa"/>
          </w:tcPr>
          <w:p w14:paraId="57E352C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6EB4C1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BD3309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FFB5AE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8DB588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1DF788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1F8BD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64484C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DA7BA8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6AC029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FEC5F7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A17B87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B0D863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0E236D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15F51C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0D1913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2BDCFB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6D6714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BC57E4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28B15F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CD624A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E4913E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48D5AB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DDDD12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1ACD71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EC4BA7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C314B2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A1D09B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70B40B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5BEC15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20CE3A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3855EF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E9934D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068E4B9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1BF7C8F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BE45F2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3241FD5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BE60A1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31DFAC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2AB01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B2F9C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D2494A5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F67398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616199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8E0051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52FA09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F308FE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50D82F5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265DC6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8C433F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A09F2C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AB2AB2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35CFD9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1795E7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8293E6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14B494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0474FE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AD06D3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8F9AD5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D7BD9D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360006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4FBD18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BA1C95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8B4CE6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B5F95D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D054BE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F3E9A9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2FBE58D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46422B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094160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C1CEA3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51651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9A0225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F52F8B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D1B6CE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02DA23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B5496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2CE1FC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8A5FEF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33241B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A10AF8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D29920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ED4BA5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1FC74B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D17632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43CFF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58E402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D3FD0B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437C1D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A13632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4CF2B5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ABEFC4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BE10EC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401B49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07A418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D3099C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87666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70E08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26263B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398916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F0E735B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686C559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F1C01C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07D288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C8898D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F5C22C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CAE3E3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395F11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A4DE34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9150D4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7AB71F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740501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94DA57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2D1FD6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CF44325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1C0C8A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BDE327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643C95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190F17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08C45A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0593FA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AEBF30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8D691E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AA846A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4AA3DC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21079A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D1788E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AECF21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F0F6DA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DEFC7E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2D520B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554FC0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85643F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079E18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ECEA602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28C34EC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7B2F18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6E8A6D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654E43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1C4CE1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623A26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019ECB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D9ACAC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662D54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89D684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9B630F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D80CD3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14DA940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B62AFC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3FF241D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E1941E1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A012A4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9C0DCC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6E3CF4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C94E8E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7B8ED7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C7BDE5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70E0BE4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0EB2AEF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8DAC50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BC56BD7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FC7104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2C7CF9A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6742B0C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1A45EF9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9DC5AC8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593B32E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E4D9D63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29BC936" w14:textId="77777777" w:rsidR="001C52B9" w:rsidRDefault="001C52B9" w:rsidP="001C52B9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454E77" w14:paraId="1D7326AB" w14:textId="77777777" w:rsidTr="00454E77">
        <w:tc>
          <w:tcPr>
            <w:tcW w:w="2802" w:type="dxa"/>
          </w:tcPr>
          <w:p w14:paraId="777752A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تأويل الخطأ</w:t>
            </w:r>
          </w:p>
        </w:tc>
        <w:tc>
          <w:tcPr>
            <w:tcW w:w="1984" w:type="dxa"/>
          </w:tcPr>
          <w:p w14:paraId="37AB640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45294EC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5CBF701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373C401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454E77" w14:paraId="4AC34B36" w14:textId="77777777" w:rsidTr="00454E77">
        <w:tc>
          <w:tcPr>
            <w:tcW w:w="2802" w:type="dxa"/>
          </w:tcPr>
          <w:p w14:paraId="659F3B1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8AA104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F3F85D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2FDF08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301551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52947D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BB5D4B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9ADCFD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C0A30E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E03260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9D683A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86795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2E9AAE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94DADB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40E2AD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E8F218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406D9B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5DB240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3015B7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61E859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BF72BB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455317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356C91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36C655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077D3F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00B175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48AA34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5A658E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9AE1AE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74A8FC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27A447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7A1898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B2518D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6937D1E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1D7CF2F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D8202B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FADF7A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003643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D29617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78BC10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779245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D745F5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47B8EB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31EB5B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C2EAA1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53F0D9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EF840C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D9E89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6BD8C1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B49CB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BECAEB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1F83A1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ADA3FE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1D1704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ACE4AC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718C55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C5646E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EC137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FB4AC5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144E1E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A9AE8E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3E6CB0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807A54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85D926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8C656E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C01B65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8BBEA5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5C19C5D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3C70EB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68D2F6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15FFB2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A32C94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95FA46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532921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01BE05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87B1F5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66EE28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6F4B07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4231FF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28D68D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5FC0FD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1F7ADC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5D17D0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0B5A2E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3371DF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4860A8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54E25B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20AE84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77DC81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F72854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76F107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AD776C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6F3959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9BDB22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D68007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9E5E86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412CE0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077BFD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D082D6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DC33B3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5C267B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7E10E78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98F64B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D1864C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BDEF00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2AAE5D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13FD32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894508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CE2A20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D6E2BC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69321B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81B6B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C4B2B4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C8F1E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9F4147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3C1D6E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E5DFBD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693291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69D3EB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97BABA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874EFD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9222AE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ED5B0C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6EC4EC3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29661B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E2F58E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972BBA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196142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58F896F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E9857C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56CD2E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AE2A3D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3B3EEA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8D7796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D5A0EA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42F033FE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4077AA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DF846C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8C04DC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473E2EB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CD52A3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8C229F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BD0F7B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ABB310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A545FF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1F3383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AC05E8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0F69AD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F9ED61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B87FBB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AD12AC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563A33C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A7A077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67C614D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CADAC5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DB9C952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B6D135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28C1EE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489D757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716D52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1FC5459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83C94A1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71EA41A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D8A5B7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FE33B18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B5EEC46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39B0A20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DE05F85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3BD2864" w14:textId="77777777" w:rsidR="00454E77" w:rsidRDefault="00454E77" w:rsidP="00454E77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41292A03" w14:textId="77777777" w:rsidR="00F066A7" w:rsidRDefault="00454E77" w:rsidP="00B11B66">
      <w:pPr>
        <w:rPr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1-7 جدول تعيين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                           </w:t>
      </w:r>
    </w:p>
    <w:p w14:paraId="633D954C" w14:textId="77777777" w:rsidR="001C52B9" w:rsidRDefault="00DA434B" w:rsidP="001C52B9">
      <w:pPr>
        <w:jc w:val="center"/>
        <w:rPr>
          <w:b/>
          <w:bCs/>
          <w:sz w:val="40"/>
          <w:szCs w:val="40"/>
          <w:rtl/>
          <w:lang w:bidi="ar-TN"/>
        </w:rPr>
      </w:pPr>
      <w:r>
        <w:rPr>
          <w:lang w:bidi="ar-TN"/>
        </w:rPr>
        <w:pict w14:anchorId="0C9E8BC4">
          <v:shape id="_x0000_i1032" type="#_x0000_t136" style="width:379.8pt;height:1in" fillcolor="black">
            <v:shadow color="#868686" offset="4pt,1pt" offset2="4pt,-2pt"/>
            <v:textpath style="font-family:&quot;Impact&quot;;v-text-kern:t" trim="t" fitpath="t" string="التقييم في القراءة"/>
          </v:shape>
        </w:pict>
      </w:r>
    </w:p>
    <w:p w14:paraId="4C956724" w14:textId="77777777" w:rsidR="001C52B9" w:rsidRDefault="00F066A7" w:rsidP="00F066A7">
      <w:pPr>
        <w:jc w:val="right"/>
        <w:rPr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>1</w:t>
      </w:r>
      <w:r w:rsidR="001C52B9">
        <w:rPr>
          <w:rFonts w:hint="cs"/>
          <w:b/>
          <w:bCs/>
          <w:sz w:val="40"/>
          <w:szCs w:val="40"/>
          <w:rtl/>
          <w:lang w:bidi="ar-TN"/>
        </w:rPr>
        <w:t>-</w:t>
      </w:r>
      <w:r>
        <w:rPr>
          <w:rFonts w:hint="cs"/>
          <w:b/>
          <w:bCs/>
          <w:sz w:val="40"/>
          <w:szCs w:val="40"/>
          <w:rtl/>
          <w:lang w:bidi="ar-TN"/>
        </w:rPr>
        <w:t>2</w:t>
      </w:r>
      <w:r w:rsidR="001C52B9" w:rsidRPr="00C01857">
        <w:rPr>
          <w:rFonts w:hint="cs"/>
          <w:b/>
          <w:bCs/>
          <w:sz w:val="40"/>
          <w:szCs w:val="40"/>
          <w:rtl/>
          <w:lang w:bidi="ar-TN"/>
        </w:rPr>
        <w:t>الأداء المنتظر:</w:t>
      </w:r>
      <w:r w:rsidR="001C52B9">
        <w:rPr>
          <w:rFonts w:hint="cs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21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C52B9" w14:paraId="6C8B977B" w14:textId="77777777" w:rsidTr="001C52B9">
        <w:tc>
          <w:tcPr>
            <w:tcW w:w="9212" w:type="dxa"/>
          </w:tcPr>
          <w:p w14:paraId="1AA2A473" w14:textId="77777777" w:rsidR="001C52B9" w:rsidRDefault="001C52B9" w:rsidP="001C52B9">
            <w:pPr>
              <w:tabs>
                <w:tab w:val="left" w:pos="6735"/>
              </w:tabs>
              <w:jc w:val="right"/>
              <w:rPr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في نهاية الدرجة الأولى،يقرأ</w:t>
            </w: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 المتعلم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نصا قراءة صحيحة مسترسلة منغمة ويعبرعن</w:t>
            </w: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فهمه له بالإجابة عن أسئلة تتعلق به</w:t>
            </w:r>
            <w:r>
              <w:rPr>
                <w:rFonts w:hint="cs"/>
                <w:rtl/>
                <w:lang w:bidi="ar-TN"/>
              </w:rPr>
              <w:t>.</w:t>
            </w:r>
          </w:p>
        </w:tc>
      </w:tr>
    </w:tbl>
    <w:p w14:paraId="423F435E" w14:textId="77777777" w:rsidR="001C52B9" w:rsidRPr="00C01857" w:rsidRDefault="001C52B9" w:rsidP="001C52B9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2-1</w:t>
      </w:r>
      <w:r w:rsidRPr="00C01857">
        <w:rPr>
          <w:rFonts w:cs="Arial" w:hint="cs"/>
          <w:b/>
          <w:bCs/>
          <w:sz w:val="40"/>
          <w:szCs w:val="40"/>
          <w:rtl/>
          <w:lang w:bidi="ar-TN"/>
        </w:rPr>
        <w:t>معايير</w:t>
      </w:r>
      <w:r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Pr="00C01857">
        <w:rPr>
          <w:rFonts w:cs="Arial" w:hint="cs"/>
          <w:b/>
          <w:bCs/>
          <w:sz w:val="40"/>
          <w:szCs w:val="40"/>
          <w:rtl/>
          <w:lang w:bidi="ar-TN"/>
        </w:rPr>
        <w:t>التقييم</w:t>
      </w:r>
      <w:r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Pr="00C01857">
        <w:rPr>
          <w:rFonts w:cs="Arial" w:hint="cs"/>
          <w:b/>
          <w:bCs/>
          <w:sz w:val="40"/>
          <w:szCs w:val="40"/>
          <w:rtl/>
          <w:lang w:bidi="ar-TN"/>
        </w:rPr>
        <w:t>و</w:t>
      </w:r>
      <w:r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Pr="00C01857">
        <w:rPr>
          <w:rFonts w:cs="Arial" w:hint="cs"/>
          <w:b/>
          <w:bCs/>
          <w:sz w:val="40"/>
          <w:szCs w:val="40"/>
          <w:rtl/>
          <w:lang w:bidi="ar-TN"/>
        </w:rPr>
        <w:t>مؤشراته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:</w:t>
      </w:r>
      <w:r w:rsidRPr="00BB58D4">
        <w:rPr>
          <w:rFonts w:cs="Arial" w:hint="cs"/>
          <w:b/>
          <w:bCs/>
          <w:sz w:val="40"/>
          <w:szCs w:val="40"/>
          <w:rtl/>
          <w:lang w:bidi="ar-TN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144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134"/>
      </w:tblGrid>
      <w:tr w:rsidR="00B11B66" w:rsidRPr="008808EF" w14:paraId="61F0C4EB" w14:textId="77777777" w:rsidTr="00B11B66">
        <w:tc>
          <w:tcPr>
            <w:tcW w:w="6771" w:type="dxa"/>
            <w:vAlign w:val="center"/>
          </w:tcPr>
          <w:p w14:paraId="10084664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بعض مؤشراته</w:t>
            </w:r>
          </w:p>
        </w:tc>
        <w:tc>
          <w:tcPr>
            <w:tcW w:w="1417" w:type="dxa"/>
            <w:vAlign w:val="center"/>
          </w:tcPr>
          <w:p w14:paraId="28812A9E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نص المعيار</w:t>
            </w:r>
          </w:p>
        </w:tc>
        <w:tc>
          <w:tcPr>
            <w:tcW w:w="1134" w:type="dxa"/>
            <w:vAlign w:val="center"/>
          </w:tcPr>
          <w:p w14:paraId="7E4CC364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المعيار</w:t>
            </w:r>
          </w:p>
        </w:tc>
      </w:tr>
      <w:tr w:rsidR="00B11B66" w:rsidRPr="008808EF" w14:paraId="5EBA72BA" w14:textId="77777777" w:rsidTr="00B11B66">
        <w:tc>
          <w:tcPr>
            <w:tcW w:w="6771" w:type="dxa"/>
            <w:vAlign w:val="center"/>
          </w:tcPr>
          <w:p w14:paraId="6CBF534B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النطق السليم.</w:t>
            </w:r>
          </w:p>
          <w:p w14:paraId="02EB61FB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الاسترسال.</w:t>
            </w:r>
          </w:p>
          <w:p w14:paraId="1B1A85DF" w14:textId="77777777" w:rsidR="00B11B66" w:rsidRDefault="00B11B66" w:rsidP="00B11B66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الأداء المنغم المناسب للمقام.</w:t>
            </w:r>
          </w:p>
        </w:tc>
        <w:tc>
          <w:tcPr>
            <w:tcW w:w="1417" w:type="dxa"/>
            <w:vAlign w:val="center"/>
          </w:tcPr>
          <w:p w14:paraId="638E6B84" w14:textId="77777777" w:rsidR="00B11B66" w:rsidRDefault="00B11B66" w:rsidP="00B11B66">
            <w:pPr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القراء</w:t>
            </w: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ة</w:t>
            </w:r>
          </w:p>
          <w:p w14:paraId="69BF9DF0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الجهرية</w:t>
            </w:r>
          </w:p>
        </w:tc>
        <w:tc>
          <w:tcPr>
            <w:tcW w:w="1134" w:type="dxa"/>
            <w:vAlign w:val="center"/>
          </w:tcPr>
          <w:p w14:paraId="771AEB1B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1</w:t>
            </w:r>
          </w:p>
        </w:tc>
      </w:tr>
      <w:tr w:rsidR="00B11B66" w:rsidRPr="008808EF" w14:paraId="4C38F50A" w14:textId="77777777" w:rsidTr="00B11B66">
        <w:tc>
          <w:tcPr>
            <w:tcW w:w="6771" w:type="dxa"/>
            <w:vAlign w:val="center"/>
          </w:tcPr>
          <w:p w14:paraId="31D03698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الإجابة شفويا أو كتابيا عن أسئلة تتعلق بمكونات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السرد( الفاعلون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- الأحداث </w:t>
            </w:r>
            <w:r>
              <w:rPr>
                <w:sz w:val="40"/>
                <w:szCs w:val="40"/>
                <w:rtl/>
                <w:lang w:bidi="ar-TN"/>
              </w:rPr>
              <w:t>–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الإطاران المكاني و الزماني ) .</w:t>
            </w:r>
          </w:p>
          <w:p w14:paraId="1BCB23B6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تعرف مرادف مفردة أو ذكره. </w:t>
            </w:r>
          </w:p>
          <w:p w14:paraId="5B25C353" w14:textId="77777777" w:rsidR="00B11B66" w:rsidRDefault="00B11B66" w:rsidP="00B11B66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استخراج قرائن من النص للاستدلال.</w:t>
            </w:r>
          </w:p>
        </w:tc>
        <w:tc>
          <w:tcPr>
            <w:tcW w:w="1417" w:type="dxa"/>
            <w:vAlign w:val="center"/>
          </w:tcPr>
          <w:p w14:paraId="52C3288F" w14:textId="77777777" w:rsidR="00B11B66" w:rsidRDefault="00B11B66" w:rsidP="00B11B66">
            <w:pPr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معالجة </w:t>
            </w:r>
          </w:p>
          <w:p w14:paraId="23F7D4E3" w14:textId="77777777" w:rsidR="00B11B66" w:rsidRPr="008808EF" w:rsidRDefault="00B11B66" w:rsidP="00B11B66">
            <w:pPr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النص </w:t>
            </w:r>
          </w:p>
        </w:tc>
        <w:tc>
          <w:tcPr>
            <w:tcW w:w="1134" w:type="dxa"/>
            <w:vAlign w:val="center"/>
          </w:tcPr>
          <w:p w14:paraId="75AEC142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2</w:t>
            </w:r>
          </w:p>
        </w:tc>
      </w:tr>
      <w:tr w:rsidR="00B11B66" w:rsidRPr="008808EF" w14:paraId="2223CACB" w14:textId="77777777" w:rsidTr="00B11B66">
        <w:trPr>
          <w:trHeight w:val="1490"/>
        </w:trPr>
        <w:tc>
          <w:tcPr>
            <w:tcW w:w="6771" w:type="dxa"/>
            <w:vAlign w:val="center"/>
          </w:tcPr>
          <w:p w14:paraId="401D6869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الاستناد إلى تجربة ذاتية.</w:t>
            </w:r>
          </w:p>
          <w:p w14:paraId="433B4D93" w14:textId="77777777" w:rsidR="00B11B66" w:rsidRDefault="00B11B66" w:rsidP="00B11B66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استنتاج قيمة من النص.</w:t>
            </w:r>
          </w:p>
          <w:p w14:paraId="551BDA8A" w14:textId="77777777" w:rsidR="00B11B66" w:rsidRDefault="00B11B66" w:rsidP="00B11B66">
            <w:pPr>
              <w:jc w:val="right"/>
              <w:rPr>
                <w:sz w:val="40"/>
                <w:szCs w:val="40"/>
                <w:lang w:bidi="ar-TN"/>
              </w:rPr>
            </w:pPr>
          </w:p>
        </w:tc>
        <w:tc>
          <w:tcPr>
            <w:tcW w:w="1417" w:type="dxa"/>
            <w:vAlign w:val="center"/>
          </w:tcPr>
          <w:p w14:paraId="289BCDAE" w14:textId="77777777" w:rsidR="00B11B66" w:rsidRDefault="00B11B66" w:rsidP="00B11B66">
            <w:pPr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إ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بداء </w:t>
            </w:r>
          </w:p>
          <w:p w14:paraId="7C2E551D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الرأي</w:t>
            </w:r>
          </w:p>
        </w:tc>
        <w:tc>
          <w:tcPr>
            <w:tcW w:w="1134" w:type="dxa"/>
            <w:vAlign w:val="center"/>
          </w:tcPr>
          <w:p w14:paraId="18842FA0" w14:textId="77777777" w:rsidR="00B11B66" w:rsidRPr="008808EF" w:rsidRDefault="00B11B66" w:rsidP="00B11B66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3</w:t>
            </w:r>
          </w:p>
        </w:tc>
      </w:tr>
    </w:tbl>
    <w:p w14:paraId="52279407" w14:textId="77777777" w:rsidR="001C52B9" w:rsidRDefault="001C52B9" w:rsidP="001C52B9">
      <w:pPr>
        <w:jc w:val="right"/>
        <w:rPr>
          <w:rtl/>
          <w:lang w:bidi="ar-TN"/>
        </w:rPr>
      </w:pPr>
    </w:p>
    <w:p w14:paraId="5366B8EB" w14:textId="77777777" w:rsidR="00B11B66" w:rsidRDefault="00B11B66" w:rsidP="00B11B66">
      <w:pPr>
        <w:tabs>
          <w:tab w:val="left" w:pos="6735"/>
        </w:tabs>
        <w:jc w:val="center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39649E44" wp14:editId="64187C27">
            <wp:extent cx="1847850" cy="1123950"/>
            <wp:effectExtent l="19050" t="0" r="0" b="0"/>
            <wp:docPr id="5" name="Image 3" descr="MR900238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896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EA30" w14:textId="77777777" w:rsidR="00F066A7" w:rsidRDefault="00F066A7" w:rsidP="00F066A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2-2  جدول إجمالي لنتائج التقييم : </w:t>
      </w:r>
    </w:p>
    <w:p w14:paraId="37B4EC9C" w14:textId="77777777" w:rsidR="00F066A7" w:rsidRPr="0045557E" w:rsidRDefault="00F066A7" w:rsidP="00F066A7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tbl>
      <w:tblPr>
        <w:tblStyle w:val="Grilledutableau"/>
        <w:tblW w:w="9289" w:type="dxa"/>
        <w:tblLayout w:type="fixed"/>
        <w:tblLook w:val="04A0" w:firstRow="1" w:lastRow="0" w:firstColumn="1" w:lastColumn="0" w:noHBand="0" w:noVBand="1"/>
      </w:tblPr>
      <w:tblGrid>
        <w:gridCol w:w="1111"/>
        <w:gridCol w:w="806"/>
        <w:gridCol w:w="1168"/>
        <w:gridCol w:w="992"/>
        <w:gridCol w:w="567"/>
        <w:gridCol w:w="567"/>
        <w:gridCol w:w="709"/>
        <w:gridCol w:w="3369"/>
      </w:tblGrid>
      <w:tr w:rsidR="00F066A7" w:rsidRPr="0045557E" w14:paraId="11D6C0D7" w14:textId="77777777" w:rsidTr="00B11B66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E5E6DA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D60C4B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6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A25D96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283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ECE9C8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36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D17087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F066A7" w:rsidRPr="0045557E" w14:paraId="6EF47F7C" w14:textId="77777777" w:rsidTr="00B11B66">
        <w:trPr>
          <w:trHeight w:val="132"/>
        </w:trPr>
        <w:tc>
          <w:tcPr>
            <w:tcW w:w="111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B0AAC1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93A638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5CB924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376B39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195F0B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36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601438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F066A7" w:rsidRPr="0045557E" w14:paraId="392BACA4" w14:textId="77777777" w:rsidTr="00B11B66">
        <w:trPr>
          <w:trHeight w:val="132"/>
        </w:trPr>
        <w:tc>
          <w:tcPr>
            <w:tcW w:w="111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CB9B67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1592DE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AFF6F7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20A92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7C4D4A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AE1050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B48D47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م1</w:t>
            </w:r>
          </w:p>
        </w:tc>
        <w:tc>
          <w:tcPr>
            <w:tcW w:w="336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9CA9D1" w14:textId="77777777" w:rsidR="00F066A7" w:rsidRPr="0045557E" w:rsidRDefault="00F066A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61ECADEF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8AD0D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AA9F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D724C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A9A04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75DAE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5B51A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57E13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68A0C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3E0D36" w:rsidRPr="0045557E" w14:paraId="15E54DB1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D99A2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B3BA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2B868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D59AC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9E952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CE195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AE322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C8154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3E0D36" w:rsidRPr="0045557E" w14:paraId="2B1C7E3A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E22D4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F0F76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50241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85D2A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F06A3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28071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A3E27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34513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3E0D36" w:rsidRPr="0045557E" w14:paraId="65F45588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23495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C1796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5A51E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06138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288D8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CAE35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8146C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84C13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3E0D36" w:rsidRPr="0045557E" w14:paraId="4823967E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822F5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5F6D9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FBB77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B9E48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813E3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3D047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E161C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712EF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3E0D36" w:rsidRPr="0045557E" w14:paraId="4CC47C69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5134A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5E563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1F655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80565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7DDC6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7CC16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4FE9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779CB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3E0D36" w:rsidRPr="0045557E" w14:paraId="155FB71A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E5B71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AEADC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4C6CE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FA9EB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A72F7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D5AEF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A7254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4E214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3E0D36" w:rsidRPr="0045557E" w14:paraId="28E4F996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00222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2B3DD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0046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E585B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485E7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5D5EB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0757A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B9FB2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3E0D36" w:rsidRPr="0045557E" w14:paraId="6D8014E5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47B10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603D7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225D3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5DD04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0D205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DB77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51E1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B100F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3E0D36" w:rsidRPr="0045557E" w14:paraId="78E49D37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AE825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CBF64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B439D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1AE4F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CE89A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82E4A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8A4AC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63C76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3E0D36" w:rsidRPr="0045557E" w14:paraId="245B62F2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70442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F4ACF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9D781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15193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76484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BF7CB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20903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493AA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3E0D36" w:rsidRPr="0045557E" w14:paraId="6BA12FBE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EFAEA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0D686E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6C43A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6BB1D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922E9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132F2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04B72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F2E75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3E0D36" w:rsidRPr="0045557E" w14:paraId="25F5D5B7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18F1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CA99E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7F102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9A9A5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1F685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F3047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FEEC7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C1B97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3E0D36" w:rsidRPr="0045557E" w14:paraId="12E21E7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14972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F6E26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581DE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7EE46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0D2EF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CEA02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E1DE0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100D7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3E0D36" w:rsidRPr="0045557E" w14:paraId="340CF29D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B6D16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8D56E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AE17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B9338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FAA7F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09C9F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9563B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1F47A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3E0D36" w:rsidRPr="0045557E" w14:paraId="0171715E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C4512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6ABA2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7575B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31C2C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090E8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7E1AA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D1E79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AF558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3E0D36" w:rsidRPr="0045557E" w14:paraId="1F0A63E9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16DBA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F5212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04F2C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E2F64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0E621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D6394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60AE6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0FFA8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3E0D36" w:rsidRPr="0045557E" w14:paraId="0FAE7EF7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A79FD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ABA570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F6ABA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240A2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A61D8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C7E06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F9460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FF8C1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وائل مرزوق</w:t>
            </w:r>
          </w:p>
        </w:tc>
      </w:tr>
      <w:tr w:rsidR="003E0D36" w:rsidRPr="0045557E" w14:paraId="66CCD9E5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49821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10038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63DF62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7D72D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A9FF4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C7404A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FA18E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99E40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إبراهيم محمد</w:t>
            </w:r>
          </w:p>
        </w:tc>
      </w:tr>
      <w:tr w:rsidR="003E0D36" w:rsidRPr="0045557E" w14:paraId="1846BC3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D016CF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07DD4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C039E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7AB96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274D6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D1500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F897D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E6689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شهاب مرزوق</w:t>
            </w:r>
          </w:p>
        </w:tc>
      </w:tr>
      <w:tr w:rsidR="003E0D36" w:rsidRPr="0045557E" w14:paraId="65AB3C7B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AEC07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1ADAE5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4C3D4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7046B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D11E83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8C76C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B5C5C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71252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موسى شعيب</w:t>
            </w:r>
          </w:p>
        </w:tc>
      </w:tr>
      <w:tr w:rsidR="003E0D36" w:rsidRPr="0045557E" w14:paraId="3F0DEE72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3C296D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0E2646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DEFFA7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029AA9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F41BF1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E09828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3A2BCC" w14:textId="77777777" w:rsidR="003E0D36" w:rsidRPr="0045557E" w:rsidRDefault="003E0D36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AEEED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22 محمد الصغير</w:t>
            </w:r>
          </w:p>
        </w:tc>
      </w:tr>
    </w:tbl>
    <w:p w14:paraId="14816FAC" w14:textId="77777777" w:rsidR="00095BD5" w:rsidRDefault="00095BD5" w:rsidP="00FA5482">
      <w:pPr>
        <w:tabs>
          <w:tab w:val="left" w:pos="5223"/>
        </w:tabs>
        <w:rPr>
          <w:sz w:val="32"/>
          <w:szCs w:val="32"/>
          <w:rtl/>
          <w:lang w:bidi="ar-TN"/>
        </w:rPr>
      </w:pPr>
    </w:p>
    <w:p w14:paraId="44A5CE4F" w14:textId="77777777" w:rsidR="003E0D36" w:rsidRDefault="003E0D36" w:rsidP="00FA5482">
      <w:pPr>
        <w:tabs>
          <w:tab w:val="left" w:pos="5223"/>
        </w:tabs>
        <w:rPr>
          <w:sz w:val="32"/>
          <w:szCs w:val="32"/>
          <w:rtl/>
          <w:lang w:bidi="ar-TN"/>
        </w:rPr>
      </w:pPr>
    </w:p>
    <w:p w14:paraId="27E888B7" w14:textId="77777777" w:rsidR="003E0D36" w:rsidRDefault="003E0D36" w:rsidP="00FA5482">
      <w:pPr>
        <w:tabs>
          <w:tab w:val="left" w:pos="5223"/>
        </w:tabs>
        <w:rPr>
          <w:sz w:val="32"/>
          <w:szCs w:val="32"/>
          <w:rtl/>
          <w:lang w:bidi="ar-TN"/>
        </w:rPr>
      </w:pPr>
    </w:p>
    <w:p w14:paraId="1ED18A0E" w14:textId="77777777" w:rsidR="003E0D36" w:rsidRDefault="003E0D36" w:rsidP="00FA5482">
      <w:pPr>
        <w:tabs>
          <w:tab w:val="left" w:pos="5223"/>
        </w:tabs>
        <w:rPr>
          <w:sz w:val="32"/>
          <w:szCs w:val="32"/>
          <w:rtl/>
          <w:lang w:bidi="ar-TN"/>
        </w:rPr>
      </w:pPr>
    </w:p>
    <w:p w14:paraId="67AA100D" w14:textId="77777777" w:rsidR="00454E77" w:rsidRDefault="00454E77" w:rsidP="00454E7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2-2  جدول إجمالي لنتائج التقييم : </w:t>
      </w:r>
    </w:p>
    <w:p w14:paraId="0236C22E" w14:textId="77777777" w:rsidR="00454E77" w:rsidRPr="0045557E" w:rsidRDefault="00454E77" w:rsidP="00454E77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 xml:space="preserve">السنة </w:t>
      </w:r>
      <w:proofErr w:type="gramStart"/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 ب</w:t>
      </w:r>
      <w:proofErr w:type="gramEnd"/>
    </w:p>
    <w:tbl>
      <w:tblPr>
        <w:tblStyle w:val="Grilledutableau"/>
        <w:tblW w:w="9289" w:type="dxa"/>
        <w:tblLayout w:type="fixed"/>
        <w:tblLook w:val="04A0" w:firstRow="1" w:lastRow="0" w:firstColumn="1" w:lastColumn="0" w:noHBand="0" w:noVBand="1"/>
      </w:tblPr>
      <w:tblGrid>
        <w:gridCol w:w="1111"/>
        <w:gridCol w:w="806"/>
        <w:gridCol w:w="1168"/>
        <w:gridCol w:w="992"/>
        <w:gridCol w:w="567"/>
        <w:gridCol w:w="567"/>
        <w:gridCol w:w="709"/>
        <w:gridCol w:w="3369"/>
      </w:tblGrid>
      <w:tr w:rsidR="00454E77" w:rsidRPr="0045557E" w14:paraId="2E9E5C5D" w14:textId="77777777" w:rsidTr="00B11B66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C41111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CF6F0D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6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E42732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283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C07FC8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36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F2F499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454E77" w:rsidRPr="0045557E" w14:paraId="22C96BAB" w14:textId="77777777" w:rsidTr="00B11B66">
        <w:trPr>
          <w:trHeight w:val="132"/>
        </w:trPr>
        <w:tc>
          <w:tcPr>
            <w:tcW w:w="111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4A19E7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D07CA7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4ABBF5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195CB3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062FCB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36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6466D3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454E77" w:rsidRPr="0045557E" w14:paraId="60EF9DBE" w14:textId="77777777" w:rsidTr="00B11B66">
        <w:trPr>
          <w:trHeight w:val="132"/>
        </w:trPr>
        <w:tc>
          <w:tcPr>
            <w:tcW w:w="111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344FBF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E416F3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512379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CA9F77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546F26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38D340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م2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0D4545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م1</w:t>
            </w:r>
          </w:p>
        </w:tc>
        <w:tc>
          <w:tcPr>
            <w:tcW w:w="336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274E32" w14:textId="77777777" w:rsidR="00454E77" w:rsidRPr="0045557E" w:rsidRDefault="00454E77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C36FF" w:rsidRPr="0045557E" w14:paraId="243DE034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836A1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8A266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EF6D9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4D357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08113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89F4E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850E0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78AAD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BC36FF" w:rsidRPr="0045557E" w14:paraId="7CD88B87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CF014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71118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BB4BB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5501E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37B56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36A48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51C74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569D2D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BC36FF" w:rsidRPr="0045557E" w14:paraId="0D38E791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6DC57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3E013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236C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D7F2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C3451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3D97D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F6AD7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6A1F21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أسامة محمد</w:t>
            </w:r>
          </w:p>
        </w:tc>
      </w:tr>
      <w:tr w:rsidR="00BC36FF" w:rsidRPr="0045557E" w14:paraId="1A96897C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18707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9EF69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7FB7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27E06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D96C4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1C6A2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219CD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8A6D79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جاسر محمد</w:t>
            </w:r>
          </w:p>
        </w:tc>
      </w:tr>
      <w:tr w:rsidR="00BC36FF" w:rsidRPr="0045557E" w14:paraId="551C807F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251B5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95878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7E34F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C2D48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600EF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2BF8D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F656C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6AED40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جاسر عمر</w:t>
            </w:r>
          </w:p>
        </w:tc>
      </w:tr>
      <w:tr w:rsidR="00BC36FF" w:rsidRPr="0045557E" w14:paraId="60622D0D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7A769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2401E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6ACC1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249D3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B13C4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220B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8E2422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0D1EC5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حاتم عمر</w:t>
            </w:r>
          </w:p>
        </w:tc>
      </w:tr>
      <w:tr w:rsidR="00BC36FF" w:rsidRPr="0045557E" w14:paraId="42BD61F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67427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6E651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2804B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4A65A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2BA5B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805D3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846EE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A06E89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 سمية خضر</w:t>
            </w:r>
          </w:p>
        </w:tc>
      </w:tr>
      <w:tr w:rsidR="00BC36FF" w:rsidRPr="0045557E" w14:paraId="34DBB59C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637B7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85974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090DB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5F91D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6B1B6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073C0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958FF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C0A08A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سندس العباسي</w:t>
            </w:r>
          </w:p>
        </w:tc>
      </w:tr>
      <w:tr w:rsidR="00BC36FF" w:rsidRPr="0045557E" w14:paraId="232E7595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D2F5A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76C5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747A42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830D5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A3BAD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449E9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847BF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958C27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BC36FF" w:rsidRPr="0045557E" w14:paraId="5220E28F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619E8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0CAE1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7F6F8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E6CA0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E1B15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5DD41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9E3CB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8C0175" w14:textId="77777777" w:rsidR="00BC36FF" w:rsidRPr="005771D0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 شيماء منجي محمد</w:t>
            </w:r>
          </w:p>
        </w:tc>
      </w:tr>
      <w:tr w:rsidR="00BC36FF" w:rsidRPr="0045557E" w14:paraId="42CC92CB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A067E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C0097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376182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A4A53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6446B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FAAD3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D491D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EBC409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شيماء مطاوع</w:t>
            </w:r>
          </w:p>
        </w:tc>
      </w:tr>
      <w:tr w:rsidR="00BC36FF" w:rsidRPr="0045557E" w14:paraId="64E2D959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28439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B613D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24992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13D91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7C071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2A083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89C47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435363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مريم مطاوع</w:t>
            </w:r>
          </w:p>
        </w:tc>
      </w:tr>
      <w:tr w:rsidR="00BC36FF" w:rsidRPr="0045557E" w14:paraId="5A71B27C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B92A1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915AE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590498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12095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FE464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DBA1B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D77D4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ED4B61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نورس الرياحي</w:t>
            </w:r>
          </w:p>
        </w:tc>
      </w:tr>
      <w:tr w:rsidR="00BC36FF" w:rsidRPr="0045557E" w14:paraId="27741027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D92EC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E3E85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56762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008B3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EA9CC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8D03D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D9138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CE829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14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BC36FF" w:rsidRPr="0045557E" w14:paraId="0F143B98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9C7E5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A77EB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B5D5C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D7FBB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E0074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82FA7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CE92E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E55C57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هبة خضر</w:t>
            </w:r>
          </w:p>
        </w:tc>
      </w:tr>
      <w:tr w:rsidR="00BC36FF" w:rsidRPr="0045557E" w14:paraId="5D14255B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3EDC5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987A5C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9AD31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A117F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21F75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1A8172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E4DF2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510AB2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BC36FF" w:rsidRPr="0045557E" w14:paraId="1F0AAD8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E9F3F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4137C0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04A59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51F1A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B0F61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DE1A2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9D909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C210C8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هديل بن محمد</w:t>
            </w:r>
          </w:p>
        </w:tc>
      </w:tr>
      <w:tr w:rsidR="00BC36FF" w:rsidRPr="0045557E" w14:paraId="5FB67E92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AF40C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55B38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D4ADE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FBCA1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9413D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C96D5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74FE85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551293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وسيم محمد</w:t>
            </w:r>
          </w:p>
        </w:tc>
      </w:tr>
      <w:tr w:rsidR="00BC36FF" w:rsidRPr="0045557E" w14:paraId="30A054C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2299D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743E5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88983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43BB6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89D2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31D95A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6C390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D4612A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وسيم مطاوع</w:t>
            </w:r>
          </w:p>
        </w:tc>
      </w:tr>
      <w:tr w:rsidR="00BC36FF" w:rsidRPr="0045557E" w14:paraId="23786C13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E081C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DF66F6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7DE9FF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86B493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CA5C8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4D24F9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90548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0874E0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علاء مرزوق</w:t>
            </w:r>
          </w:p>
        </w:tc>
      </w:tr>
      <w:tr w:rsidR="00BC36FF" w:rsidRPr="0045557E" w14:paraId="32F44F91" w14:textId="77777777" w:rsidTr="00B11B66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D6DF4E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419B57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F11094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15CB8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E5BC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84AC2D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CE18FB" w14:textId="77777777" w:rsidR="00BC36FF" w:rsidRPr="0045557E" w:rsidRDefault="00BC36FF" w:rsidP="00B11B66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A13ED5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سوار محمد</w:t>
            </w:r>
          </w:p>
        </w:tc>
      </w:tr>
    </w:tbl>
    <w:p w14:paraId="619D2D83" w14:textId="77777777" w:rsidR="001822DC" w:rsidRDefault="001822DC" w:rsidP="001822DC">
      <w:pPr>
        <w:jc w:val="center"/>
        <w:rPr>
          <w:noProof/>
          <w:rtl/>
          <w:lang w:eastAsia="fr-FR"/>
        </w:rPr>
      </w:pPr>
    </w:p>
    <w:p w14:paraId="65E7F180" w14:textId="77777777" w:rsidR="00B06C78" w:rsidRPr="00B06C78" w:rsidRDefault="00B06C78" w:rsidP="003E0D36">
      <w:pPr>
        <w:jc w:val="right"/>
        <w:rPr>
          <w:rtl/>
        </w:rPr>
      </w:pPr>
      <w:r>
        <w:br w:type="page"/>
      </w: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1-6  جدول النسب المائوية :</w:t>
      </w:r>
    </w:p>
    <w:p w14:paraId="0E289F75" w14:textId="77777777" w:rsidR="00B06C78" w:rsidRPr="00B11B66" w:rsidRDefault="00B06C78" w:rsidP="00B06C78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>السنة الثالثة أ</w:t>
      </w:r>
    </w:p>
    <w:tbl>
      <w:tblPr>
        <w:tblStyle w:val="Grilledutableau"/>
        <w:tblW w:w="8931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834"/>
        <w:gridCol w:w="1842"/>
        <w:gridCol w:w="992"/>
        <w:gridCol w:w="2836"/>
      </w:tblGrid>
      <w:tr w:rsidR="008979FE" w14:paraId="00BDCE8B" w14:textId="77777777" w:rsidTr="0079454F">
        <w:trPr>
          <w:gridAfter w:val="1"/>
          <w:wAfter w:w="2836" w:type="dxa"/>
        </w:trPr>
        <w:tc>
          <w:tcPr>
            <w:tcW w:w="1427" w:type="dxa"/>
            <w:vMerge w:val="restart"/>
          </w:tcPr>
          <w:p w14:paraId="477A0AD1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3676" w:type="dxa"/>
            <w:gridSpan w:val="2"/>
            <w:tcBorders>
              <w:top w:val="single" w:sz="18" w:space="0" w:color="000000" w:themeColor="text1"/>
              <w:bottom w:val="double" w:sz="4" w:space="0" w:color="auto"/>
              <w:right w:val="single" w:sz="18" w:space="0" w:color="000000" w:themeColor="text1"/>
            </w:tcBorders>
          </w:tcPr>
          <w:p w14:paraId="2FFDE06C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992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99769AC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8979FE" w14:paraId="03BAAA7E" w14:textId="77777777" w:rsidTr="0079454F">
        <w:tc>
          <w:tcPr>
            <w:tcW w:w="1427" w:type="dxa"/>
            <w:vMerge/>
          </w:tcPr>
          <w:p w14:paraId="0CA962EC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5944A298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8" w:space="0" w:color="000000" w:themeColor="text1"/>
            </w:tcBorders>
          </w:tcPr>
          <w:p w14:paraId="391E82AA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828" w:type="dxa"/>
            <w:gridSpan w:val="2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62878308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8979FE" w14:paraId="202B5669" w14:textId="77777777" w:rsidTr="0079454F">
        <w:tc>
          <w:tcPr>
            <w:tcW w:w="1427" w:type="dxa"/>
          </w:tcPr>
          <w:p w14:paraId="2B2B5C6C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39855B00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C00D894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7818DD7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8979FE" w14:paraId="18140BBB" w14:textId="77777777" w:rsidTr="008979FE">
        <w:tc>
          <w:tcPr>
            <w:tcW w:w="1427" w:type="dxa"/>
          </w:tcPr>
          <w:p w14:paraId="399EC3CD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1ACA5828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5FA4B159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C3493B9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8979FE" w14:paraId="11E8F00A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5412D182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</w:tcPr>
          <w:p w14:paraId="70FC5A7D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14:paraId="1C286DB1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604D194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8979FE" w14:paraId="61A44B35" w14:textId="77777777" w:rsidTr="008979FE">
        <w:tc>
          <w:tcPr>
            <w:tcW w:w="1427" w:type="dxa"/>
          </w:tcPr>
          <w:p w14:paraId="304D57D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2230CE3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4564FE42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E7B0CBB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8979FE" w14:paraId="7573D3CB" w14:textId="77777777" w:rsidTr="008979FE">
        <w:tc>
          <w:tcPr>
            <w:tcW w:w="1427" w:type="dxa"/>
          </w:tcPr>
          <w:p w14:paraId="76E611F5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734BDEC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40AFA050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CA5F34E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7791187D" w14:textId="77777777" w:rsidR="00B06C78" w:rsidRPr="00B11B66" w:rsidRDefault="00B06C78" w:rsidP="001A387E">
      <w:pPr>
        <w:tabs>
          <w:tab w:val="left" w:pos="6735"/>
        </w:tabs>
        <w:rPr>
          <w:b/>
          <w:bCs/>
          <w:sz w:val="32"/>
          <w:szCs w:val="32"/>
          <w:rtl/>
          <w:lang w:bidi="ar-TN"/>
        </w:rPr>
      </w:pPr>
    </w:p>
    <w:p w14:paraId="14657C75" w14:textId="77777777" w:rsidR="00B06C78" w:rsidRPr="00B11B66" w:rsidRDefault="00B06C78" w:rsidP="00B06C78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 xml:space="preserve">السنة </w:t>
      </w:r>
      <w:proofErr w:type="gramStart"/>
      <w:r w:rsidRPr="00B11B66">
        <w:rPr>
          <w:rFonts w:hint="cs"/>
          <w:b/>
          <w:bCs/>
          <w:sz w:val="32"/>
          <w:szCs w:val="32"/>
          <w:rtl/>
          <w:lang w:bidi="ar-TN"/>
        </w:rPr>
        <w:t>الثالثة  ب</w:t>
      </w:r>
      <w:proofErr w:type="gramEnd"/>
    </w:p>
    <w:tbl>
      <w:tblPr>
        <w:tblStyle w:val="Grilledutableau"/>
        <w:tblW w:w="8931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834"/>
        <w:gridCol w:w="1842"/>
        <w:gridCol w:w="992"/>
        <w:gridCol w:w="2836"/>
      </w:tblGrid>
      <w:tr w:rsidR="008979FE" w14:paraId="243B729F" w14:textId="77777777" w:rsidTr="0079454F">
        <w:trPr>
          <w:gridAfter w:val="1"/>
          <w:wAfter w:w="2836" w:type="dxa"/>
        </w:trPr>
        <w:tc>
          <w:tcPr>
            <w:tcW w:w="1427" w:type="dxa"/>
            <w:vMerge w:val="restart"/>
          </w:tcPr>
          <w:p w14:paraId="14645086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3676" w:type="dxa"/>
            <w:gridSpan w:val="2"/>
            <w:tcBorders>
              <w:top w:val="single" w:sz="18" w:space="0" w:color="000000" w:themeColor="text1"/>
              <w:bottom w:val="double" w:sz="4" w:space="0" w:color="auto"/>
              <w:right w:val="single" w:sz="18" w:space="0" w:color="000000" w:themeColor="text1"/>
            </w:tcBorders>
          </w:tcPr>
          <w:p w14:paraId="6771EB1C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992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1855877D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8979FE" w14:paraId="2279263C" w14:textId="77777777" w:rsidTr="0079454F">
        <w:tc>
          <w:tcPr>
            <w:tcW w:w="1427" w:type="dxa"/>
            <w:vMerge/>
          </w:tcPr>
          <w:p w14:paraId="17A8F7A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4832B7B6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8" w:space="0" w:color="000000" w:themeColor="text1"/>
            </w:tcBorders>
          </w:tcPr>
          <w:p w14:paraId="5CBE915D" w14:textId="77777777" w:rsidR="008979FE" w:rsidRPr="00B11B66" w:rsidRDefault="008979FE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828" w:type="dxa"/>
            <w:gridSpan w:val="2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15DB8B3B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8979FE" w14:paraId="770E0858" w14:textId="77777777" w:rsidTr="0079454F">
        <w:tc>
          <w:tcPr>
            <w:tcW w:w="1427" w:type="dxa"/>
          </w:tcPr>
          <w:p w14:paraId="1CBC906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08FDB47D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801E1CD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B402667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8979FE" w14:paraId="296CACD2" w14:textId="77777777" w:rsidTr="004B3903">
        <w:tc>
          <w:tcPr>
            <w:tcW w:w="1427" w:type="dxa"/>
          </w:tcPr>
          <w:p w14:paraId="70630A62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22923987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5EB5C77C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EB2B8E9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8979FE" w14:paraId="7FD1B4C5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492EB69A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</w:tcPr>
          <w:p w14:paraId="20200245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14:paraId="0703E01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AB9AA94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8979FE" w14:paraId="05EEC584" w14:textId="77777777" w:rsidTr="004B3903">
        <w:tc>
          <w:tcPr>
            <w:tcW w:w="1427" w:type="dxa"/>
          </w:tcPr>
          <w:p w14:paraId="2B10F4EF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449148F8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14A92B43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8ED62A9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8979FE" w14:paraId="5B5274B4" w14:textId="77777777" w:rsidTr="004B3903">
        <w:tc>
          <w:tcPr>
            <w:tcW w:w="1427" w:type="dxa"/>
          </w:tcPr>
          <w:p w14:paraId="341BFD72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30D6C380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3A16CB1C" w14:textId="77777777" w:rsidR="008979FE" w:rsidRPr="00B11B66" w:rsidRDefault="008979FE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77AC133" w14:textId="77777777" w:rsidR="008979FE" w:rsidRPr="00B11B66" w:rsidRDefault="008979FE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0553F98E" w14:textId="77777777" w:rsidR="00B06C78" w:rsidRDefault="00B06C78"/>
    <w:p w14:paraId="0199801A" w14:textId="77777777" w:rsidR="00B06C78" w:rsidRDefault="00B06C78">
      <w:pPr>
        <w:rPr>
          <w:rtl/>
        </w:rPr>
      </w:pPr>
    </w:p>
    <w:p w14:paraId="78D40BCE" w14:textId="77777777" w:rsidR="00B06C78" w:rsidRDefault="00B06C78" w:rsidP="008979FE">
      <w:pPr>
        <w:jc w:val="center"/>
        <w:rPr>
          <w:rtl/>
        </w:rPr>
      </w:pPr>
      <w:r>
        <w:rPr>
          <w:rFonts w:hint="cs"/>
          <w:noProof/>
          <w:rtl/>
          <w:lang w:eastAsia="fr-FR"/>
        </w:rPr>
        <w:drawing>
          <wp:inline distT="0" distB="0" distL="0" distR="0" wp14:anchorId="1A5FE220" wp14:editId="6B72A610">
            <wp:extent cx="2228850" cy="1562100"/>
            <wp:effectExtent l="19050" t="0" r="0" b="0"/>
            <wp:docPr id="6" name="Image 5" descr="MR9002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3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DE09" w14:textId="77777777" w:rsidR="00B06C78" w:rsidRDefault="001A387E" w:rsidP="001A387E">
      <w:pPr>
        <w:jc w:val="center"/>
        <w:rPr>
          <w:rtl/>
        </w:rPr>
      </w:pPr>
      <w:r>
        <w:rPr>
          <w:rFonts w:hint="cs"/>
          <w:sz w:val="32"/>
          <w:szCs w:val="32"/>
          <w:rtl/>
          <w:lang w:bidi="ar-TN"/>
        </w:rPr>
        <w:t>تحسب أعداد التلاميذ في كل معيار وفقا لكل مستوى تملك</w:t>
      </w:r>
    </w:p>
    <w:p w14:paraId="1CB402EC" w14:textId="77777777" w:rsidR="00B06C78" w:rsidRDefault="00B06C78"/>
    <w:p w14:paraId="40E0D0C1" w14:textId="77777777" w:rsidR="00B11B66" w:rsidRDefault="00DA434B" w:rsidP="00B06C78">
      <w:pPr>
        <w:tabs>
          <w:tab w:val="left" w:pos="5223"/>
        </w:tabs>
        <w:jc w:val="center"/>
        <w:rPr>
          <w:rtl/>
          <w:lang w:bidi="ar-TN"/>
        </w:rPr>
      </w:pPr>
      <w:r>
        <w:rPr>
          <w:lang w:bidi="ar-TN"/>
        </w:rPr>
        <w:lastRenderedPageBreak/>
        <w:pict w14:anchorId="285995BF">
          <v:shape id="_x0000_i1033" type="#_x0000_t136" style="width:379.8pt;height:61.2pt" fillcolor="black">
            <v:shadow color="#868686" offset="4pt,1pt" offset2="4pt,-2pt"/>
            <v:textpath style="font-family:&quot;Impact&quot;;v-text-kern:t" trim="t" fitpath="t" string="التقييم في الانتاج الكتابي"/>
          </v:shape>
        </w:pict>
      </w:r>
    </w:p>
    <w:p w14:paraId="0BB55EB9" w14:textId="77777777" w:rsidR="00B11B66" w:rsidRDefault="000A77B0" w:rsidP="00B11B66">
      <w:pPr>
        <w:jc w:val="right"/>
        <w:rPr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>3</w:t>
      </w:r>
      <w:r w:rsidR="00B11B66">
        <w:rPr>
          <w:rFonts w:hint="cs"/>
          <w:b/>
          <w:bCs/>
          <w:sz w:val="40"/>
          <w:szCs w:val="40"/>
          <w:rtl/>
          <w:lang w:bidi="ar-TN"/>
        </w:rPr>
        <w:t>-1</w:t>
      </w:r>
      <w:r w:rsidR="00B11B66" w:rsidRPr="00C01857">
        <w:rPr>
          <w:rFonts w:hint="cs"/>
          <w:b/>
          <w:bCs/>
          <w:sz w:val="40"/>
          <w:szCs w:val="40"/>
          <w:rtl/>
          <w:lang w:bidi="ar-TN"/>
        </w:rPr>
        <w:t>الأداء المنتظر:</w:t>
      </w:r>
      <w:r w:rsidR="00B11B66" w:rsidRPr="00EC669B">
        <w:rPr>
          <w:rFonts w:hint="cs"/>
          <w:b/>
          <w:bCs/>
          <w:sz w:val="40"/>
          <w:szCs w:val="40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9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11B66" w14:paraId="32E492A9" w14:textId="77777777" w:rsidTr="00B11B66">
        <w:tc>
          <w:tcPr>
            <w:tcW w:w="9212" w:type="dxa"/>
          </w:tcPr>
          <w:p w14:paraId="47FF942E" w14:textId="77777777" w:rsidR="00B11B66" w:rsidRDefault="00B11B66" w:rsidP="00B11B66">
            <w:pPr>
              <w:tabs>
                <w:tab w:val="left" w:pos="6735"/>
              </w:tabs>
              <w:jc w:val="right"/>
              <w:rPr>
                <w:lang w:bidi="ar-TN"/>
              </w:rPr>
            </w:pP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في نهاية الدرجة الأولى،ينتج المتعلم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كتابيا</w:t>
            </w: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 نصا سرديا م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توازن </w:t>
            </w:r>
            <w:r w:rsidR="0079454F">
              <w:rPr>
                <w:rFonts w:hint="cs"/>
                <w:sz w:val="40"/>
                <w:szCs w:val="40"/>
                <w:rtl/>
                <w:lang w:bidi="ar-TN"/>
              </w:rPr>
              <w:t>الأقسام</w:t>
            </w:r>
            <w:r>
              <w:rPr>
                <w:rFonts w:hint="cs"/>
                <w:rtl/>
                <w:lang w:bidi="ar-TN"/>
              </w:rPr>
              <w:t>.</w:t>
            </w:r>
          </w:p>
        </w:tc>
      </w:tr>
    </w:tbl>
    <w:p w14:paraId="05DB3118" w14:textId="77777777" w:rsidR="00B11B66" w:rsidRPr="00C01857" w:rsidRDefault="00B11B66" w:rsidP="00B06C78">
      <w:pPr>
        <w:tabs>
          <w:tab w:val="left" w:pos="6030"/>
        </w:tabs>
        <w:rPr>
          <w:rFonts w:cs="Arial"/>
          <w:b/>
          <w:bCs/>
          <w:sz w:val="40"/>
          <w:szCs w:val="40"/>
          <w:rtl/>
          <w:lang w:bidi="ar-TN"/>
        </w:rPr>
      </w:pPr>
    </w:p>
    <w:p w14:paraId="44F71513" w14:textId="77777777" w:rsidR="00B11B66" w:rsidRDefault="000A77B0" w:rsidP="00B11B66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3</w:t>
      </w:r>
      <w:r w:rsidR="00B11B66">
        <w:rPr>
          <w:rFonts w:cs="Arial" w:hint="cs"/>
          <w:b/>
          <w:bCs/>
          <w:sz w:val="40"/>
          <w:szCs w:val="40"/>
          <w:rtl/>
          <w:lang w:bidi="ar-TN"/>
        </w:rPr>
        <w:t>-2</w:t>
      </w:r>
      <w:r w:rsidR="00B11B66" w:rsidRPr="00C01857">
        <w:rPr>
          <w:rFonts w:cs="Arial" w:hint="cs"/>
          <w:b/>
          <w:bCs/>
          <w:sz w:val="40"/>
          <w:szCs w:val="40"/>
          <w:rtl/>
          <w:lang w:bidi="ar-TN"/>
        </w:rPr>
        <w:t>معايير</w:t>
      </w:r>
      <w:r w:rsidR="00B11B66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B11B66" w:rsidRPr="00C01857">
        <w:rPr>
          <w:rFonts w:cs="Arial" w:hint="cs"/>
          <w:b/>
          <w:bCs/>
          <w:sz w:val="40"/>
          <w:szCs w:val="40"/>
          <w:rtl/>
          <w:lang w:bidi="ar-TN"/>
        </w:rPr>
        <w:t>التقييم</w:t>
      </w:r>
      <w:r w:rsidR="00B11B66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B11B66" w:rsidRPr="00C01857">
        <w:rPr>
          <w:rFonts w:cs="Arial" w:hint="cs"/>
          <w:b/>
          <w:bCs/>
          <w:sz w:val="40"/>
          <w:szCs w:val="40"/>
          <w:rtl/>
          <w:lang w:bidi="ar-TN"/>
        </w:rPr>
        <w:t>و</w:t>
      </w:r>
      <w:r w:rsidR="00B11B66" w:rsidRPr="00C01857">
        <w:rPr>
          <w:rFonts w:cs="Arial"/>
          <w:b/>
          <w:bCs/>
          <w:sz w:val="40"/>
          <w:szCs w:val="40"/>
          <w:rtl/>
          <w:lang w:bidi="ar-TN"/>
        </w:rPr>
        <w:t xml:space="preserve"> </w:t>
      </w:r>
      <w:r w:rsidR="00B11B66" w:rsidRPr="00C01857">
        <w:rPr>
          <w:rFonts w:cs="Arial" w:hint="cs"/>
          <w:b/>
          <w:bCs/>
          <w:sz w:val="40"/>
          <w:szCs w:val="40"/>
          <w:rtl/>
          <w:lang w:bidi="ar-TN"/>
        </w:rPr>
        <w:t>مؤشراته</w:t>
      </w:r>
      <w:r w:rsidR="007F6F39">
        <w:rPr>
          <w:rFonts w:cs="Arial" w:hint="cs"/>
          <w:b/>
          <w:bCs/>
          <w:sz w:val="40"/>
          <w:szCs w:val="40"/>
          <w:rtl/>
          <w:lang w:bidi="ar-TN"/>
        </w:rPr>
        <w:t>ا</w:t>
      </w:r>
      <w:r w:rsidR="00B11B66">
        <w:rPr>
          <w:rFonts w:cs="Arial" w:hint="cs"/>
          <w:b/>
          <w:bCs/>
          <w:sz w:val="40"/>
          <w:szCs w:val="40"/>
          <w:rtl/>
          <w:lang w:bidi="ar-TN"/>
        </w:rPr>
        <w:t xml:space="preserve"> :</w:t>
      </w:r>
    </w:p>
    <w:tbl>
      <w:tblPr>
        <w:tblStyle w:val="Grilledutableau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559"/>
        <w:gridCol w:w="1134"/>
      </w:tblGrid>
      <w:tr w:rsidR="007F6F39" w:rsidRPr="008808EF" w14:paraId="5BE4B94C" w14:textId="77777777" w:rsidTr="007F6F39">
        <w:tc>
          <w:tcPr>
            <w:tcW w:w="6629" w:type="dxa"/>
            <w:vAlign w:val="center"/>
          </w:tcPr>
          <w:p w14:paraId="55F04BF3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بعض مؤشراته</w:t>
            </w:r>
          </w:p>
        </w:tc>
        <w:tc>
          <w:tcPr>
            <w:tcW w:w="1559" w:type="dxa"/>
            <w:vAlign w:val="center"/>
          </w:tcPr>
          <w:p w14:paraId="7E9E7F24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نص المعيار</w:t>
            </w:r>
          </w:p>
        </w:tc>
        <w:tc>
          <w:tcPr>
            <w:tcW w:w="1134" w:type="dxa"/>
            <w:vAlign w:val="center"/>
          </w:tcPr>
          <w:p w14:paraId="21808E6D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المعيار</w:t>
            </w:r>
          </w:p>
        </w:tc>
      </w:tr>
      <w:tr w:rsidR="007F6F39" w:rsidRPr="008808EF" w14:paraId="78F0075C" w14:textId="77777777" w:rsidTr="007F6F39">
        <w:tc>
          <w:tcPr>
            <w:tcW w:w="6629" w:type="dxa"/>
            <w:vAlign w:val="center"/>
          </w:tcPr>
          <w:p w14:paraId="70A5804F" w14:textId="77777777" w:rsidR="007F6F39" w:rsidRDefault="007F6F39" w:rsidP="007F6F3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وضوح الكتابة.</w:t>
            </w:r>
          </w:p>
          <w:p w14:paraId="18383F87" w14:textId="77777777" w:rsidR="007F6F39" w:rsidRDefault="007F6F39" w:rsidP="007F6F3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الاسترسال في الكتابة.</w:t>
            </w:r>
          </w:p>
          <w:p w14:paraId="40E9D604" w14:textId="77777777" w:rsidR="007F6F39" w:rsidRDefault="007F6F39" w:rsidP="004B3903">
            <w:pPr>
              <w:jc w:val="right"/>
              <w:rPr>
                <w:sz w:val="40"/>
                <w:szCs w:val="40"/>
                <w:lang w:bidi="ar-TN"/>
              </w:rPr>
            </w:pPr>
          </w:p>
        </w:tc>
        <w:tc>
          <w:tcPr>
            <w:tcW w:w="1559" w:type="dxa"/>
            <w:vAlign w:val="center"/>
          </w:tcPr>
          <w:p w14:paraId="65C4253A" w14:textId="77777777" w:rsidR="007F6F39" w:rsidRPr="008808EF" w:rsidRDefault="007F6F39" w:rsidP="007F6F3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قروئية</w:t>
            </w:r>
          </w:p>
        </w:tc>
        <w:tc>
          <w:tcPr>
            <w:tcW w:w="1134" w:type="dxa"/>
            <w:vAlign w:val="center"/>
          </w:tcPr>
          <w:p w14:paraId="30D510BE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1</w:t>
            </w:r>
          </w:p>
        </w:tc>
      </w:tr>
      <w:tr w:rsidR="007F6F39" w:rsidRPr="008808EF" w14:paraId="644C5E82" w14:textId="77777777" w:rsidTr="007F6F39">
        <w:tc>
          <w:tcPr>
            <w:tcW w:w="6629" w:type="dxa"/>
            <w:vAlign w:val="center"/>
          </w:tcPr>
          <w:p w14:paraId="2B57596C" w14:textId="77777777" w:rsidR="007F6F39" w:rsidRDefault="007F6F39" w:rsidP="00875D44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</w:t>
            </w:r>
            <w:r w:rsidR="00875D44">
              <w:rPr>
                <w:rFonts w:hint="cs"/>
                <w:sz w:val="40"/>
                <w:szCs w:val="40"/>
                <w:rtl/>
                <w:lang w:bidi="ar-TN"/>
              </w:rPr>
              <w:t>توافق المنتوج مع السند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14:paraId="510E4798" w14:textId="77777777" w:rsidR="007F6F39" w:rsidRDefault="007F6F39" w:rsidP="00875D44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</w:t>
            </w:r>
            <w:r w:rsidR="00875D44">
              <w:rPr>
                <w:rFonts w:hint="cs"/>
                <w:sz w:val="40"/>
                <w:szCs w:val="40"/>
                <w:rtl/>
                <w:lang w:bidi="ar-TN"/>
              </w:rPr>
              <w:t>توافق المنتوج مع التعليمة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14:paraId="2BDD7760" w14:textId="77777777" w:rsidR="007F6F39" w:rsidRDefault="007F6F39" w:rsidP="004B3903">
            <w:pPr>
              <w:jc w:val="right"/>
              <w:rPr>
                <w:sz w:val="40"/>
                <w:szCs w:val="40"/>
                <w:lang w:bidi="ar-TN"/>
              </w:rPr>
            </w:pPr>
          </w:p>
        </w:tc>
        <w:tc>
          <w:tcPr>
            <w:tcW w:w="1559" w:type="dxa"/>
            <w:vAlign w:val="center"/>
          </w:tcPr>
          <w:p w14:paraId="6A395997" w14:textId="77777777" w:rsidR="007F6F39" w:rsidRPr="008808EF" w:rsidRDefault="007F6F39" w:rsidP="007F6F3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</w:t>
            </w: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لائمة</w:t>
            </w:r>
          </w:p>
        </w:tc>
        <w:tc>
          <w:tcPr>
            <w:tcW w:w="1134" w:type="dxa"/>
            <w:vAlign w:val="center"/>
          </w:tcPr>
          <w:p w14:paraId="352EED24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2</w:t>
            </w:r>
          </w:p>
        </w:tc>
      </w:tr>
      <w:tr w:rsidR="007F6F39" w:rsidRPr="008808EF" w14:paraId="3EEF9BF0" w14:textId="77777777" w:rsidTr="007F6F39">
        <w:trPr>
          <w:trHeight w:val="1490"/>
        </w:trPr>
        <w:tc>
          <w:tcPr>
            <w:tcW w:w="6629" w:type="dxa"/>
            <w:vAlign w:val="center"/>
          </w:tcPr>
          <w:p w14:paraId="60D298A9" w14:textId="77777777" w:rsidR="007F6F39" w:rsidRDefault="007F6F39" w:rsidP="007F6F39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اكتمال البنية السردية.</w:t>
            </w:r>
          </w:p>
          <w:p w14:paraId="0A3779C4" w14:textId="77777777" w:rsidR="007F6F39" w:rsidRDefault="007F6F39" w:rsidP="00B06C78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 ترتيب الأحداث.                                     - استعمال الروابط استعمالا سليما.                   - استعمال الأبنية اللغوية استعمالا سليما.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 xml:space="preserve">            -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احترام 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>قواعد الرسم (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حسب المستوى)</w:t>
            </w:r>
          </w:p>
          <w:p w14:paraId="0D471D09" w14:textId="77777777" w:rsidR="007F6F39" w:rsidRDefault="007F6F39" w:rsidP="004B3903">
            <w:pPr>
              <w:jc w:val="right"/>
              <w:rPr>
                <w:sz w:val="40"/>
                <w:szCs w:val="40"/>
                <w:lang w:bidi="ar-TN"/>
              </w:rPr>
            </w:pPr>
          </w:p>
        </w:tc>
        <w:tc>
          <w:tcPr>
            <w:tcW w:w="1559" w:type="dxa"/>
            <w:vAlign w:val="center"/>
          </w:tcPr>
          <w:p w14:paraId="7C31AB06" w14:textId="77777777" w:rsidR="007F6F39" w:rsidRPr="008808EF" w:rsidRDefault="007F6F39" w:rsidP="007F6F39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سلامة بناء النص</w:t>
            </w:r>
          </w:p>
        </w:tc>
        <w:tc>
          <w:tcPr>
            <w:tcW w:w="1134" w:type="dxa"/>
            <w:vAlign w:val="center"/>
          </w:tcPr>
          <w:p w14:paraId="187AED55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3</w:t>
            </w:r>
          </w:p>
        </w:tc>
      </w:tr>
      <w:tr w:rsidR="007F6F39" w:rsidRPr="008808EF" w14:paraId="0D328871" w14:textId="77777777" w:rsidTr="007F6F39">
        <w:tc>
          <w:tcPr>
            <w:tcW w:w="6629" w:type="dxa"/>
            <w:vAlign w:val="center"/>
          </w:tcPr>
          <w:p w14:paraId="093E19A9" w14:textId="77777777" w:rsidR="007F6F39" w:rsidRDefault="007F6F39" w:rsidP="00B06C78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>استعمال معجم فصيح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14:paraId="2E6B2935" w14:textId="77777777" w:rsidR="007F6F39" w:rsidRDefault="007F6F39" w:rsidP="00B06C78">
            <w:pPr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- استعمال 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>تراكيب متنوعة غنية بالمتممات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14:paraId="6018B4A9" w14:textId="77777777" w:rsidR="007F6F39" w:rsidRDefault="007F6F39" w:rsidP="00B06C78">
            <w:pPr>
              <w:jc w:val="right"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-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 xml:space="preserve"> ظهور فكرة مميزة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.                      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 xml:space="preserve">        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</w:t>
            </w:r>
            <w:r w:rsidR="00B06C78">
              <w:rPr>
                <w:sz w:val="40"/>
                <w:szCs w:val="40"/>
                <w:rtl/>
                <w:lang w:bidi="ar-TN"/>
              </w:rPr>
              <w:t>–</w:t>
            </w:r>
            <w:r w:rsidR="00B06C78">
              <w:rPr>
                <w:rFonts w:hint="cs"/>
                <w:sz w:val="40"/>
                <w:szCs w:val="40"/>
                <w:rtl/>
                <w:lang w:bidi="ar-TN"/>
              </w:rPr>
              <w:t xml:space="preserve"> تصرف طريف في حبكة النص.</w:t>
            </w:r>
          </w:p>
        </w:tc>
        <w:tc>
          <w:tcPr>
            <w:tcW w:w="1559" w:type="dxa"/>
            <w:vAlign w:val="center"/>
          </w:tcPr>
          <w:p w14:paraId="2ED7B281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الاتساق</w:t>
            </w:r>
          </w:p>
        </w:tc>
        <w:tc>
          <w:tcPr>
            <w:tcW w:w="1134" w:type="dxa"/>
            <w:vAlign w:val="center"/>
          </w:tcPr>
          <w:p w14:paraId="23E7C30D" w14:textId="77777777" w:rsidR="007F6F39" w:rsidRPr="008808EF" w:rsidRDefault="007F6F39" w:rsidP="004B3903">
            <w:pPr>
              <w:jc w:val="center"/>
              <w:rPr>
                <w:b/>
                <w:bCs/>
                <w:sz w:val="40"/>
                <w:szCs w:val="40"/>
                <w:lang w:bidi="ar-TN"/>
              </w:rPr>
            </w:pPr>
            <w:r w:rsidRPr="008808E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4</w:t>
            </w:r>
          </w:p>
        </w:tc>
      </w:tr>
    </w:tbl>
    <w:p w14:paraId="66A90BCC" w14:textId="77777777" w:rsidR="00B11B66" w:rsidRDefault="00B11B66" w:rsidP="00B11B66">
      <w:pPr>
        <w:tabs>
          <w:tab w:val="left" w:pos="5223"/>
        </w:tabs>
        <w:jc w:val="center"/>
        <w:rPr>
          <w:sz w:val="32"/>
          <w:szCs w:val="32"/>
          <w:rtl/>
          <w:lang w:bidi="ar-TN"/>
        </w:rPr>
      </w:pPr>
    </w:p>
    <w:p w14:paraId="7E368C83" w14:textId="77777777" w:rsidR="000A77B0" w:rsidRDefault="000A77B0" w:rsidP="000A77B0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3-4  جدول إجمالي لنتائج التقييم : </w:t>
      </w:r>
    </w:p>
    <w:p w14:paraId="0DB98404" w14:textId="77777777" w:rsidR="000A77B0" w:rsidRDefault="000A77B0" w:rsidP="000A77B0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p w14:paraId="210A3BD6" w14:textId="77777777" w:rsidR="001822DC" w:rsidRDefault="001822DC" w:rsidP="000A77B0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1485"/>
        <w:gridCol w:w="961"/>
        <w:gridCol w:w="2921"/>
      </w:tblGrid>
      <w:tr w:rsidR="001822DC" w:rsidRPr="0045557E" w14:paraId="6CB7B4FB" w14:textId="77777777" w:rsidTr="001822DC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A644EE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AF1D2E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FF2276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37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D9DDE9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9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2313B4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1822DC" w:rsidRPr="0045557E" w14:paraId="0CD4D5AF" w14:textId="77777777" w:rsidTr="001822DC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A70428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575FDA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05088F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263209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5A662D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0E9D32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9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B160A2" w14:textId="77777777" w:rsidR="001822DC" w:rsidRPr="0045557E" w:rsidRDefault="001822DC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142CCA19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166235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C26E9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19CEF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254BA5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D3CD16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6F9E2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13443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3E0D36" w:rsidRPr="0045557E" w14:paraId="785DAC64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51EBF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D51B47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84120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B4D9A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0EF29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7CC48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8B26D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3E0D36" w:rsidRPr="0045557E" w14:paraId="7BAAB705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AB719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30774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5BDF9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C872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FAD0D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29CB5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6B04F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3E0D36" w:rsidRPr="0045557E" w14:paraId="4E14AB81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3C309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217277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3115F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25BE8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0A907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55F0A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FD864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3E0D36" w:rsidRPr="0045557E" w14:paraId="76433B38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0454A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31180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73EB0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0C82F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09680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E942D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B5171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3E0D36" w:rsidRPr="0045557E" w14:paraId="6A36585A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43D53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56B0C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C7FB44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F0BB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702A5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1434E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F373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3E0D36" w:rsidRPr="0045557E" w14:paraId="2702DED3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E85BF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1C384C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A865D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58E09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AC22A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BAEDF6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47C95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3E0D36" w:rsidRPr="0045557E" w14:paraId="0978D231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2B198C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7FE1F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0D3704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0496C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183F15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38E1B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38288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3E0D36" w:rsidRPr="0045557E" w14:paraId="5994DEE6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2445E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9B10F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E7211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EE044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2771E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49C81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8F03E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3E0D36" w:rsidRPr="0045557E" w14:paraId="395074EE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3809A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D80FC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E3497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876A0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FC313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F7EEA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8C66C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3E0D36" w:rsidRPr="0045557E" w14:paraId="52B759DE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A2999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EBFCF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5577C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E0455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D1CC3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9516A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91E97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3E0D36" w:rsidRPr="0045557E" w14:paraId="35CF355C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FF845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8516F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CF946C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7DA2A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62CC6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8079A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C8C23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3E0D36" w:rsidRPr="0045557E" w14:paraId="18D4F6FA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3ED68C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B9A7A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628A7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67B3C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69A9E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A6A727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67668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3E0D36" w:rsidRPr="0045557E" w14:paraId="1B705F08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13958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5D6664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2DE33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71B8F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D2110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E535C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4DF30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3E0D36" w:rsidRPr="0045557E" w14:paraId="07448CC4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FA7E8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D441C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ED49F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3C33B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9803C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D5305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AC9E5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3E0D36" w:rsidRPr="0045557E" w14:paraId="24F929E7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D8DE0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CB3797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2095C5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1E480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BF48B5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5518E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A924E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3E0D36" w:rsidRPr="0045557E" w14:paraId="78FFBF8F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C94C0D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774CF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D15D9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FFBE2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2F7BD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AFE46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DA9E8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3E0D36" w:rsidRPr="0045557E" w14:paraId="108E1E4C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64C518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E9CBC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3CB6D7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3F2C8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9AEE8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DD4E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9DD20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وائل مرزوق</w:t>
            </w:r>
          </w:p>
        </w:tc>
      </w:tr>
      <w:tr w:rsidR="003E0D36" w:rsidRPr="0045557E" w14:paraId="3991499A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2D0A5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F2CFC6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19B7C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ACD0E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D7AFF9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86ACD0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A07AB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إبراهيم محمد</w:t>
            </w:r>
          </w:p>
        </w:tc>
      </w:tr>
      <w:tr w:rsidR="003E0D36" w:rsidRPr="0045557E" w14:paraId="2F9595A9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C1617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C5589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E384F2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7022A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EF8D8F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1675B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AE2A3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شهاب مرزوق</w:t>
            </w:r>
          </w:p>
        </w:tc>
      </w:tr>
      <w:tr w:rsidR="003E0D36" w:rsidRPr="0045557E" w14:paraId="3CD0DF14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9B318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C8370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F2D9DC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9CA51E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771B5B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61596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AF07F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موسى شعيب</w:t>
            </w:r>
          </w:p>
        </w:tc>
      </w:tr>
      <w:tr w:rsidR="003E0D36" w:rsidRPr="0045557E" w14:paraId="44D7893B" w14:textId="77777777" w:rsidTr="001822DC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0AC806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A86C24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497261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B5A9C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3F66DA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598313" w14:textId="77777777" w:rsidR="003E0D36" w:rsidRPr="0045557E" w:rsidRDefault="003E0D36" w:rsidP="001822DC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064D7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22 محمد الصغير</w:t>
            </w:r>
          </w:p>
        </w:tc>
      </w:tr>
    </w:tbl>
    <w:p w14:paraId="1BB86797" w14:textId="77777777" w:rsidR="001822DC" w:rsidRDefault="001822DC" w:rsidP="000A77B0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0C6AC674" w14:textId="77777777" w:rsidR="003E0D36" w:rsidRPr="0045557E" w:rsidRDefault="003E0D36" w:rsidP="000A77B0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774C0543" w14:textId="77777777" w:rsidR="00095BD5" w:rsidRDefault="000A77B0" w:rsidP="001822DC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3-</w:t>
      </w:r>
      <w:r w:rsidR="001822DC">
        <w:rPr>
          <w:rFonts w:cs="Arial" w:hint="cs"/>
          <w:b/>
          <w:bCs/>
          <w:sz w:val="40"/>
          <w:szCs w:val="40"/>
          <w:rtl/>
          <w:lang w:bidi="ar-TN"/>
        </w:rPr>
        <w:t>4  جدول إجمالي لنتائج التقييم :</w:t>
      </w:r>
    </w:p>
    <w:p w14:paraId="3A72D33A" w14:textId="77777777" w:rsidR="000A77B0" w:rsidRPr="0045557E" w:rsidRDefault="000A77B0" w:rsidP="00454C54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1485"/>
        <w:gridCol w:w="961"/>
        <w:gridCol w:w="2779"/>
      </w:tblGrid>
      <w:tr w:rsidR="00454C54" w:rsidRPr="0045557E" w14:paraId="28A317C0" w14:textId="77777777" w:rsidTr="00454C54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1E2385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45A226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6A56CF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37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911638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77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0E4612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454C54" w:rsidRPr="0045557E" w14:paraId="63D4A119" w14:textId="77777777" w:rsidTr="00454C54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D2FA4B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D8C50C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0C20DE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55D7BE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42477F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BDCB2C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779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283060" w14:textId="77777777" w:rsidR="00454C54" w:rsidRPr="0045557E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C36FF" w:rsidRPr="0045557E" w14:paraId="2DB22EAA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352E3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3A268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E403E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764AA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1A8FB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07DE9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F2CD1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BC36FF" w:rsidRPr="0045557E" w14:paraId="0354F2E2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B504CE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860C8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9B920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CE69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67DBF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6F79A3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9A3E4D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BC36FF" w:rsidRPr="0045557E" w14:paraId="44002CB3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F6729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96BDF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024C4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350553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1A309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C62EB3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FA64F6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أسامة محمد</w:t>
            </w:r>
          </w:p>
        </w:tc>
      </w:tr>
      <w:tr w:rsidR="00BC36FF" w:rsidRPr="0045557E" w14:paraId="2C48223C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BFA84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A71F5B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6ABA0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0765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77C2F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803B4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6EE4B1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جاسر محمد</w:t>
            </w:r>
          </w:p>
        </w:tc>
      </w:tr>
      <w:tr w:rsidR="00BC36FF" w:rsidRPr="0045557E" w14:paraId="713B6562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5619A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23354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BF7FD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984AE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7E33B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91FAD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511FBE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جاسر عمر</w:t>
            </w:r>
          </w:p>
        </w:tc>
      </w:tr>
      <w:tr w:rsidR="00BC36FF" w:rsidRPr="0045557E" w14:paraId="301A553E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AD44A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2EC13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B6FD9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BAD4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A3365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686E4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5AE544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حاتم عمر</w:t>
            </w:r>
          </w:p>
        </w:tc>
      </w:tr>
      <w:tr w:rsidR="00BC36FF" w:rsidRPr="0045557E" w14:paraId="247E4329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4508F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758C3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9246C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B2C7E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AB501E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2D640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62D47C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 سمية خضر</w:t>
            </w:r>
          </w:p>
        </w:tc>
      </w:tr>
      <w:tr w:rsidR="00BC36FF" w:rsidRPr="0045557E" w14:paraId="7E727F96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E33286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15F2C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0EB92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E2856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24B81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B6B42D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2B052E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سندس العباسي</w:t>
            </w:r>
          </w:p>
        </w:tc>
      </w:tr>
      <w:tr w:rsidR="00BC36FF" w:rsidRPr="0045557E" w14:paraId="5150E185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95A17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5F40F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4B560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0741B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E30BB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46735B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C44326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BC36FF" w:rsidRPr="0045557E" w14:paraId="2A100F3A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E8878E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A51D1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58DDC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411BD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D7082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60F80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188E18" w14:textId="77777777" w:rsidR="00BC36FF" w:rsidRPr="005771D0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 شيماء منجي محمد</w:t>
            </w:r>
          </w:p>
        </w:tc>
      </w:tr>
      <w:tr w:rsidR="00BC36FF" w:rsidRPr="0045557E" w14:paraId="1AA21C68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24FC1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E8A86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92007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27B44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3C281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D9DC0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DB002B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شيماء مطاوع</w:t>
            </w:r>
          </w:p>
        </w:tc>
      </w:tr>
      <w:tr w:rsidR="00BC36FF" w:rsidRPr="0045557E" w14:paraId="5FEA1099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2890C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46273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5A259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60104E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5E580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62E5C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159461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مريم مطاوع</w:t>
            </w:r>
          </w:p>
        </w:tc>
      </w:tr>
      <w:tr w:rsidR="00BC36FF" w:rsidRPr="0045557E" w14:paraId="49A93CDB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8BA2BD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EEE86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55A22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ADF5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966AA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86CABB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1C530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نورس الرياحي</w:t>
            </w:r>
          </w:p>
        </w:tc>
      </w:tr>
      <w:tr w:rsidR="00BC36FF" w:rsidRPr="0045557E" w14:paraId="79403D82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90822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DF431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1E2A5D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4C1D8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15CBE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3BA95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DD5630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14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BC36FF" w:rsidRPr="0045557E" w14:paraId="0A1793FA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84AEC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318FD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68D20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4E079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8737A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6DDF4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1C4F35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هبة خضر</w:t>
            </w:r>
          </w:p>
        </w:tc>
      </w:tr>
      <w:tr w:rsidR="00BC36FF" w:rsidRPr="0045557E" w14:paraId="7E104243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948AA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970DC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8ED4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3900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A9A1E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B505D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ADEAA9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BC36FF" w:rsidRPr="0045557E" w14:paraId="003F86E4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CB01B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0CDF2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D9E50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346C8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33495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92269C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E026DC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هديل بن محمد</w:t>
            </w:r>
          </w:p>
        </w:tc>
      </w:tr>
      <w:tr w:rsidR="00BC36FF" w:rsidRPr="0045557E" w14:paraId="7D6AC2FF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267873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E7A047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FCBD7B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FDCA8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50B69A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7A061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487985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وسيم محمد</w:t>
            </w:r>
          </w:p>
        </w:tc>
      </w:tr>
      <w:tr w:rsidR="00BC36FF" w:rsidRPr="0045557E" w14:paraId="568E38E7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C7AF1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95DCC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429D3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95732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6ED5D1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0D6D25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210373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وسيم مطاوع</w:t>
            </w:r>
          </w:p>
        </w:tc>
      </w:tr>
      <w:tr w:rsidR="00BC36FF" w:rsidRPr="0045557E" w14:paraId="70182E6A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29E5DD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6410F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ECEBF0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244634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A627EF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56DD29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6F1F80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علاء مرزوق</w:t>
            </w:r>
          </w:p>
        </w:tc>
      </w:tr>
      <w:tr w:rsidR="00BC36FF" w:rsidRPr="0045557E" w14:paraId="7851BEEA" w14:textId="77777777" w:rsidTr="00454C54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B98C3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44456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26BE0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551572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24766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DF2BE8" w14:textId="77777777" w:rsidR="00BC36FF" w:rsidRPr="0045557E" w:rsidRDefault="00BC36FF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A418A0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سوار محمد</w:t>
            </w:r>
          </w:p>
        </w:tc>
      </w:tr>
    </w:tbl>
    <w:p w14:paraId="7315FC88" w14:textId="77777777" w:rsidR="00B06C78" w:rsidRDefault="00B06C78" w:rsidP="00B11B66">
      <w:pPr>
        <w:tabs>
          <w:tab w:val="left" w:pos="5223"/>
        </w:tabs>
        <w:jc w:val="center"/>
        <w:rPr>
          <w:sz w:val="32"/>
          <w:szCs w:val="32"/>
          <w:rtl/>
          <w:lang w:bidi="ar-TN"/>
        </w:rPr>
      </w:pPr>
    </w:p>
    <w:p w14:paraId="2D85F268" w14:textId="77777777" w:rsidR="00095BD5" w:rsidRDefault="001822DC" w:rsidP="001822DC">
      <w:pPr>
        <w:tabs>
          <w:tab w:val="left" w:pos="5223"/>
        </w:tabs>
        <w:jc w:val="center"/>
        <w:rPr>
          <w:sz w:val="32"/>
          <w:szCs w:val="32"/>
          <w:rtl/>
          <w:lang w:bidi="ar-TN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inline distT="0" distB="0" distL="0" distR="0" wp14:anchorId="0FD28373" wp14:editId="1A099C0F">
            <wp:extent cx="2028410" cy="1212574"/>
            <wp:effectExtent l="19050" t="0" r="0" b="0"/>
            <wp:docPr id="13" name="Image 12" descr="MR90035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3551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410" cy="121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4325" w14:textId="77777777" w:rsidR="00454C54" w:rsidRPr="00B11B66" w:rsidRDefault="00454C54" w:rsidP="001A387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3-5  جدول النسب المائوية : </w:t>
      </w:r>
    </w:p>
    <w:p w14:paraId="5969A13B" w14:textId="77777777" w:rsidR="00454C54" w:rsidRPr="001A387E" w:rsidRDefault="00454C54" w:rsidP="001A387E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>السنة الثالثة أ</w:t>
      </w:r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339"/>
        <w:gridCol w:w="3378"/>
      </w:tblGrid>
      <w:tr w:rsidR="00454C54" w:rsidRPr="00B11B66" w14:paraId="3E984959" w14:textId="77777777" w:rsidTr="004B3903">
        <w:tc>
          <w:tcPr>
            <w:tcW w:w="1427" w:type="dxa"/>
            <w:vMerge w:val="restart"/>
          </w:tcPr>
          <w:p w14:paraId="445B3684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4409" w:type="dxa"/>
            <w:gridSpan w:val="3"/>
          </w:tcPr>
          <w:p w14:paraId="7A4736DF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378" w:type="dxa"/>
            <w:vMerge w:val="restart"/>
            <w:tcBorders>
              <w:top w:val="nil"/>
              <w:bottom w:val="double" w:sz="4" w:space="0" w:color="auto"/>
              <w:right w:val="nil"/>
            </w:tcBorders>
          </w:tcPr>
          <w:p w14:paraId="19110FCF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454C54" w:rsidRPr="00B11B66" w14:paraId="60726982" w14:textId="77777777" w:rsidTr="004B3903">
        <w:tc>
          <w:tcPr>
            <w:tcW w:w="1427" w:type="dxa"/>
            <w:vMerge/>
          </w:tcPr>
          <w:p w14:paraId="7342AA4E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F8C5D68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26E84E5A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</w:tcPr>
          <w:p w14:paraId="391297EE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378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95B5902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454C54" w:rsidRPr="00B11B66" w14:paraId="7B33042E" w14:textId="77777777" w:rsidTr="004B3903">
        <w:tc>
          <w:tcPr>
            <w:tcW w:w="1427" w:type="dxa"/>
          </w:tcPr>
          <w:p w14:paraId="20467A84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AD6EF12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29E6C91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02B7C727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  <w:tcBorders>
              <w:top w:val="double" w:sz="4" w:space="0" w:color="auto"/>
            </w:tcBorders>
          </w:tcPr>
          <w:p w14:paraId="5F5FD9CA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454C54" w:rsidRPr="00B11B66" w14:paraId="334C596D" w14:textId="77777777" w:rsidTr="004B3903">
        <w:tc>
          <w:tcPr>
            <w:tcW w:w="1427" w:type="dxa"/>
          </w:tcPr>
          <w:p w14:paraId="6F345BD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6B3F5C9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0E9002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05B7B3BC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7376E56C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454C54" w:rsidRPr="00B11B66" w14:paraId="21ADEDB8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130F887C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55F3C760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04348EE9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6F5B3CBC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1A35EC10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454C54" w:rsidRPr="00B11B66" w14:paraId="36F7AED3" w14:textId="77777777" w:rsidTr="004B3903">
        <w:tc>
          <w:tcPr>
            <w:tcW w:w="1427" w:type="dxa"/>
          </w:tcPr>
          <w:p w14:paraId="28855F6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FA97E5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4605826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3F22786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2871F604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454C54" w:rsidRPr="00B11B66" w14:paraId="3AC12185" w14:textId="77777777" w:rsidTr="004B3903">
        <w:tc>
          <w:tcPr>
            <w:tcW w:w="1427" w:type="dxa"/>
          </w:tcPr>
          <w:p w14:paraId="56FAB76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B5AFA0E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C37CCCC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3B85C31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72B59279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1E2FC502" w14:textId="77777777" w:rsidR="00454C54" w:rsidRPr="00B11B66" w:rsidRDefault="00454C54" w:rsidP="00454C54">
      <w:pPr>
        <w:tabs>
          <w:tab w:val="left" w:pos="6735"/>
        </w:tabs>
        <w:jc w:val="center"/>
        <w:rPr>
          <w:b/>
          <w:bCs/>
          <w:sz w:val="32"/>
          <w:szCs w:val="32"/>
          <w:rtl/>
          <w:lang w:bidi="ar-TN"/>
        </w:rPr>
      </w:pPr>
    </w:p>
    <w:p w14:paraId="29A5A177" w14:textId="77777777" w:rsidR="00454C54" w:rsidRPr="00B11B66" w:rsidRDefault="00454C54" w:rsidP="00454C54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 xml:space="preserve">السنة </w:t>
      </w:r>
      <w:proofErr w:type="gramStart"/>
      <w:r w:rsidRPr="00B11B66">
        <w:rPr>
          <w:rFonts w:hint="cs"/>
          <w:b/>
          <w:bCs/>
          <w:sz w:val="32"/>
          <w:szCs w:val="32"/>
          <w:rtl/>
          <w:lang w:bidi="ar-TN"/>
        </w:rPr>
        <w:t>الثالثة  ب</w:t>
      </w:r>
      <w:proofErr w:type="gramEnd"/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339"/>
        <w:gridCol w:w="3378"/>
      </w:tblGrid>
      <w:tr w:rsidR="00454C54" w:rsidRPr="00B11B66" w14:paraId="7CC25538" w14:textId="77777777" w:rsidTr="00454C54">
        <w:tc>
          <w:tcPr>
            <w:tcW w:w="1427" w:type="dxa"/>
            <w:vMerge w:val="restart"/>
          </w:tcPr>
          <w:p w14:paraId="52300D7F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4409" w:type="dxa"/>
            <w:gridSpan w:val="3"/>
          </w:tcPr>
          <w:p w14:paraId="1882B4FB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378" w:type="dxa"/>
            <w:vMerge w:val="restart"/>
            <w:tcBorders>
              <w:top w:val="nil"/>
              <w:bottom w:val="double" w:sz="4" w:space="0" w:color="auto"/>
              <w:right w:val="nil"/>
            </w:tcBorders>
          </w:tcPr>
          <w:p w14:paraId="6965AD9D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454C54" w:rsidRPr="00B11B66" w14:paraId="1AF452A6" w14:textId="77777777" w:rsidTr="00454C54">
        <w:tc>
          <w:tcPr>
            <w:tcW w:w="1427" w:type="dxa"/>
            <w:vMerge/>
          </w:tcPr>
          <w:p w14:paraId="464C48D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779357EA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6AA096DA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</w:tcPr>
          <w:p w14:paraId="2DC82A4C" w14:textId="77777777" w:rsidR="00454C54" w:rsidRPr="00B11B66" w:rsidRDefault="00454C54" w:rsidP="004B3903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378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30B7E2C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454C54" w:rsidRPr="00B11B66" w14:paraId="4711E60E" w14:textId="77777777" w:rsidTr="00454C54">
        <w:tc>
          <w:tcPr>
            <w:tcW w:w="1427" w:type="dxa"/>
          </w:tcPr>
          <w:p w14:paraId="2A137D1A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8B31D4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A76BD34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58454543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  <w:tcBorders>
              <w:top w:val="double" w:sz="4" w:space="0" w:color="auto"/>
            </w:tcBorders>
          </w:tcPr>
          <w:p w14:paraId="747EFF37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454C54" w:rsidRPr="00B11B66" w14:paraId="5537FFE0" w14:textId="77777777" w:rsidTr="00454C54">
        <w:tc>
          <w:tcPr>
            <w:tcW w:w="1427" w:type="dxa"/>
          </w:tcPr>
          <w:p w14:paraId="14B3715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30FF0AB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590B6B2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BBDBE0E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2930EE70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454C54" w:rsidRPr="00B11B66" w14:paraId="36B32A9D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60600F43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603663D7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21A11B87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3CA9DD83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5BA3D1C4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454C54" w:rsidRPr="00B11B66" w14:paraId="5C29E2A2" w14:textId="77777777" w:rsidTr="00454C54">
        <w:tc>
          <w:tcPr>
            <w:tcW w:w="1427" w:type="dxa"/>
          </w:tcPr>
          <w:p w14:paraId="12769DC8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B8FC5D7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5A5AE30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40181C43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78011259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454C54" w:rsidRPr="00B11B66" w14:paraId="44318CDB" w14:textId="77777777" w:rsidTr="00454C54">
        <w:tc>
          <w:tcPr>
            <w:tcW w:w="1427" w:type="dxa"/>
          </w:tcPr>
          <w:p w14:paraId="4DE835E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068723F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1F3D5D9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25F9C15" w14:textId="77777777" w:rsidR="00454C54" w:rsidRPr="00B11B66" w:rsidRDefault="00454C54" w:rsidP="004B3903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378" w:type="dxa"/>
          </w:tcPr>
          <w:p w14:paraId="48F39896" w14:textId="77777777" w:rsidR="00454C54" w:rsidRPr="00B11B66" w:rsidRDefault="00454C54" w:rsidP="004B3903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3BF589A5" w14:textId="77777777" w:rsidR="00454C54" w:rsidRDefault="00454C54" w:rsidP="00B11B66">
      <w:pPr>
        <w:tabs>
          <w:tab w:val="left" w:pos="5223"/>
        </w:tabs>
        <w:jc w:val="center"/>
        <w:rPr>
          <w:sz w:val="32"/>
          <w:szCs w:val="32"/>
          <w:rtl/>
          <w:lang w:bidi="ar-TN"/>
        </w:rPr>
      </w:pPr>
    </w:p>
    <w:p w14:paraId="55AE61D9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  <w:r w:rsidRPr="00454C54">
        <w:rPr>
          <w:noProof/>
          <w:sz w:val="32"/>
          <w:szCs w:val="32"/>
          <w:lang w:eastAsia="fr-FR"/>
        </w:rPr>
        <w:drawing>
          <wp:inline distT="0" distB="0" distL="0" distR="0" wp14:anchorId="7DB4B7A6" wp14:editId="18F65118">
            <wp:extent cx="2068168" cy="2007704"/>
            <wp:effectExtent l="19050" t="0" r="8282" b="0"/>
            <wp:docPr id="4" name="Image 10" descr="MR9002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3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1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92AF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تحسب أعداد التلاميذ في كل معيار وفقا لكل مستوى تملك</w:t>
      </w:r>
    </w:p>
    <w:p w14:paraId="17C3F6AE" w14:textId="77777777" w:rsidR="001A387E" w:rsidRDefault="001A387E" w:rsidP="001A387E">
      <w:pPr>
        <w:jc w:val="center"/>
        <w:rPr>
          <w:sz w:val="32"/>
          <w:szCs w:val="32"/>
          <w:lang w:bidi="ar-TN"/>
        </w:rPr>
      </w:pPr>
    </w:p>
    <w:tbl>
      <w:tblPr>
        <w:tblStyle w:val="Grilledutableau"/>
        <w:tblpPr w:leftFromText="141" w:rightFromText="141" w:vertAnchor="text" w:horzAnchor="margin" w:tblpY="77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04147A" w14:paraId="0509F7BF" w14:textId="77777777" w:rsidTr="0004147A">
        <w:tc>
          <w:tcPr>
            <w:tcW w:w="2802" w:type="dxa"/>
          </w:tcPr>
          <w:p w14:paraId="53DB200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تأويل الخطأ</w:t>
            </w:r>
          </w:p>
        </w:tc>
        <w:tc>
          <w:tcPr>
            <w:tcW w:w="1984" w:type="dxa"/>
          </w:tcPr>
          <w:p w14:paraId="18690DA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113CA5D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5EB3067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150BE98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04147A" w14:paraId="7713BA40" w14:textId="77777777" w:rsidTr="0004147A">
        <w:tc>
          <w:tcPr>
            <w:tcW w:w="2802" w:type="dxa"/>
          </w:tcPr>
          <w:p w14:paraId="6A7213D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709E9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C81AFA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63C392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F68D8A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44BFF1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286FF3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FF88D6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D54C43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7F94E9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24A0A4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D78D11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EFAE30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9E57FA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45F154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EBFA53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933500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0921D3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076DC4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AED9D2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8B3E4A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8568BB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B3AD12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A76D80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C4A5EF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C2AA63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B3850F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A86252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74B85A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75364F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555E10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AA790D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96BFE7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3F0CFE5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7085CF3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86BE7C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EA83D2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73FA67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FE0EE4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322009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A7DA92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1CF002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D45C0D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803EEC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9ECC7E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BBCA60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F3A499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A25E0A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A2916E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55F7AE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AFA962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A5E624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1EC318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D34E0B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09C6EE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C5802F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7759BA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5E1808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70BB41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708F7B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E15645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5B6D3C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1E7CE1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4DA1CC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E8FB32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9D8880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2E6680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4C32A4D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DE9EDE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259443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59A9E6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7BC175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D7F50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8DF6BD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E3861A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4083CE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B1665C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4C668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F0628F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A5DDF4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E4C4B7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FF7DA9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2899BE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42F174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D9DE74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DBE3D6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6464B2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BDA33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32BF1A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7E1E6E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0654E2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9749E5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9EA42F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B18111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5556A7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8E2246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69B871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799767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5634EB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DCE6F0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3866F7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276F98E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F4999E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A11CE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0DEFE4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5CD7EE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78B061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B76735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3353D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E23BEA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C5640A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3FADF7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5BDD3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142E3B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E26E80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5A03AB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EFA8D7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D123DD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FDC182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996A9D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3FD8C1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0F548E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CFA458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84AC2D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72231F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5E4760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88FB59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C3648A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98E36F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FDF64C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82A890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2D79DE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4D1378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94D028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A65C00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1C84394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7968B9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575490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F7EE44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208A97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1596E0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EDEE6C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848FB4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2DD6E9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3E9A5B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586991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7AB279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C1AED2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009B3F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F49AB5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83E699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D65A8E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00DD16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D283A2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B4CF30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213C76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BD5AA4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F293B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B192A7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F80164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FE2F72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130AC2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349EA6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5B14F4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3B079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99E4F6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958A9F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97E0FA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42B2AB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4ADD136C" w14:textId="77777777" w:rsidR="0004147A" w:rsidRDefault="0004147A" w:rsidP="0004147A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3-6 جدول تعيين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</w:t>
      </w:r>
    </w:p>
    <w:p w14:paraId="1E3EFEE9" w14:textId="77777777" w:rsidR="0004147A" w:rsidRDefault="0004147A" w:rsidP="0004147A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/>
          <w:b/>
          <w:bCs/>
          <w:sz w:val="40"/>
          <w:szCs w:val="40"/>
          <w:rtl/>
          <w:lang w:bidi="ar-TN"/>
        </w:rPr>
        <w:br w:type="page"/>
      </w: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3-6 جدول تعيين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04147A" w14:paraId="563FD8E3" w14:textId="77777777" w:rsidTr="0004147A">
        <w:tc>
          <w:tcPr>
            <w:tcW w:w="2802" w:type="dxa"/>
          </w:tcPr>
          <w:p w14:paraId="71C600F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تأويل الخطأ</w:t>
            </w:r>
          </w:p>
        </w:tc>
        <w:tc>
          <w:tcPr>
            <w:tcW w:w="1984" w:type="dxa"/>
          </w:tcPr>
          <w:p w14:paraId="541FF92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69A5CC3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1897662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033653F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04147A" w14:paraId="47A81B91" w14:textId="77777777" w:rsidTr="0004147A">
        <w:tc>
          <w:tcPr>
            <w:tcW w:w="2802" w:type="dxa"/>
          </w:tcPr>
          <w:p w14:paraId="6A70521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20ADE4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5FD348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DD54C3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AD937F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A44C6E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B8EC94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FCDA34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EFCE05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6380B0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F0CE59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CCF981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30B38F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0966BC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5B15C4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02ED9D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685EE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F0DB48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BD3C5D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659715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05E053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1FA534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B59141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364C62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C1242B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3967F6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FA2AE9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F0FDF3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EF257E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2242C5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0C5C83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E9ED22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DF1ED4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652889F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5F41CC6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A4A848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7CBCA8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02449A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B2B15A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EEAEDD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5B3BD4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B70DF0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429520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03DD19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E9EFE2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88E5B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2E1D5F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CD9D31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B85322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FE2504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82F41A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7F7BAC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5C4525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797670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657B9A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E7A142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C64303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A9AF7E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625939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A9AE70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39F0BE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7998F5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91DBDD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50815B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23664C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BC3EDF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68D233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7F8D43B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96B563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5D73F5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DA5D1C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D6CE18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15FBD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76C7A7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7A2389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560BB4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AFDCA9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551F25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3CB24F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355C90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D0E25A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2C83BA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6A585C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709224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4746CC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17E2C0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06B7CD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6A1AA8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3172BF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AFEB4C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8699DB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6D4768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FD32AD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31EB31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BC8B23F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D6B0CA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ED04BF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7FFF80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1DB43E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3C94F4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F27C5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4D997FC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4C7010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17E60C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8545F5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7DAF97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6A0B75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EA6B3D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C4EF9A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CCC69B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9014AF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1A6586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59B0DE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870919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18EE6D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23A7F9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93D107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6AD1B1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9F613B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05FD1D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702D87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337042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0A72B7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83BC2F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7B3107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B8B687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E328E4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488B10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AFC29B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6D938F5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66AE2E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D90625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71A291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1A7C7C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CA8D8E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74957F5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643F93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8BC722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073D401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698E6A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2D6838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A8044C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5DB80C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0E911A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85679E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88F44AC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B4A455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B52DFB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55C4EE9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14C10B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2B298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8E51E72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8CDE5A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DF073F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C9D8FF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3A8CA4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D64CD93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F2F5AB0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6B70D6B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78AA8E6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D7E500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1D0F987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90199D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D77B93A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509C40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2B23834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A22FFCE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BBC3E4D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FAF0038" w14:textId="77777777" w:rsidR="0004147A" w:rsidRDefault="0004147A" w:rsidP="0004147A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17365E7F" w14:textId="77777777" w:rsidR="0004147A" w:rsidRDefault="00DA434B">
      <w:pPr>
        <w:rPr>
          <w:rFonts w:cs="Arial"/>
          <w:b/>
          <w:bCs/>
          <w:sz w:val="40"/>
          <w:szCs w:val="40"/>
          <w:rtl/>
          <w:lang w:bidi="ar-TN"/>
        </w:rPr>
      </w:pPr>
      <w:r>
        <w:rPr>
          <w:lang w:bidi="ar-TN"/>
        </w:rPr>
        <w:lastRenderedPageBreak/>
        <w:pict w14:anchorId="3C91CDE0">
          <v:shape id="_x0000_i1034" type="#_x0000_t138" style="width:426pt;height:207pt" fillcolor="black">
            <v:shadow on="t" color="#868686" opacity=".5" offset="6pt,6pt"/>
            <v:textpath style="font-family:&quot;Tahoma&quot;;font-size:18pt;font-weight:bold;v-text-kern:t" trim="t" fitpath="t" string="مجال العلوم و التكنولوجيا"/>
          </v:shape>
        </w:pict>
      </w:r>
    </w:p>
    <w:p w14:paraId="1BD3F94B" w14:textId="77777777" w:rsidR="0004147A" w:rsidRPr="0004147A" w:rsidRDefault="0004147A" w:rsidP="0004147A">
      <w:pPr>
        <w:rPr>
          <w:rFonts w:cs="Arial"/>
          <w:b/>
          <w:bCs/>
          <w:sz w:val="40"/>
          <w:szCs w:val="40"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</w:t>
      </w:r>
      <w:r w:rsidR="00DA434B">
        <w:rPr>
          <w:lang w:bidi="ar-TN"/>
        </w:rPr>
        <w:pict w14:anchorId="4093E124">
          <v:shape id="_x0000_i1035" type="#_x0000_t136" style="width:403.2pt;height:132pt" fillcolor="black">
            <v:shadow on="t" color="#868686" opacity=".5" offset="6pt,6pt"/>
            <v:textpath style="font-family:&quot;Tahoma&quot;;font-size:18pt;font-weight:bold;v-text-kern:t" trim="t" fitpath="t" string="الرياضيات"/>
          </v:shape>
        </w:pict>
      </w:r>
    </w:p>
    <w:p w14:paraId="2E0F6CD7" w14:textId="77777777" w:rsidR="0004147A" w:rsidRPr="0004147A" w:rsidRDefault="0004147A" w:rsidP="0004147A">
      <w:pPr>
        <w:jc w:val="center"/>
        <w:rPr>
          <w:rFonts w:cs="Arial"/>
          <w:b/>
          <w:bCs/>
          <w:sz w:val="40"/>
          <w:szCs w:val="40"/>
          <w:lang w:bidi="ar-TN"/>
        </w:rPr>
      </w:pPr>
    </w:p>
    <w:p w14:paraId="20CF4F98" w14:textId="77777777" w:rsidR="00454C54" w:rsidRDefault="0004147A" w:rsidP="00454C54">
      <w:pPr>
        <w:jc w:val="center"/>
        <w:rPr>
          <w:sz w:val="32"/>
          <w:szCs w:val="32"/>
          <w:rtl/>
          <w:lang w:bidi="ar-TN"/>
        </w:rPr>
      </w:pPr>
      <w:r w:rsidRPr="0004147A">
        <w:rPr>
          <w:noProof/>
          <w:sz w:val="32"/>
          <w:szCs w:val="32"/>
          <w:lang w:eastAsia="fr-FR"/>
        </w:rPr>
        <w:drawing>
          <wp:inline distT="0" distB="0" distL="0" distR="0" wp14:anchorId="043108F5" wp14:editId="6831618A">
            <wp:extent cx="3299791" cy="2562036"/>
            <wp:effectExtent l="19050" t="0" r="0" b="0"/>
            <wp:docPr id="16" name="Image 12" descr="MR90025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5066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041" cy="256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4BBE" w14:textId="77777777" w:rsidR="00454C54" w:rsidRPr="00454C54" w:rsidRDefault="00454C54" w:rsidP="00454C54">
      <w:pPr>
        <w:rPr>
          <w:sz w:val="32"/>
          <w:szCs w:val="32"/>
          <w:rtl/>
          <w:lang w:bidi="ar-TN"/>
        </w:rPr>
      </w:pPr>
    </w:p>
    <w:p w14:paraId="00BF837B" w14:textId="77777777" w:rsidR="00454C54" w:rsidRDefault="00454C54" w:rsidP="0004147A">
      <w:pPr>
        <w:jc w:val="center"/>
        <w:rPr>
          <w:sz w:val="32"/>
          <w:szCs w:val="32"/>
          <w:rtl/>
          <w:lang w:bidi="ar-TN"/>
        </w:rPr>
      </w:pPr>
    </w:p>
    <w:p w14:paraId="4E23B5C9" w14:textId="77777777" w:rsidR="004B3903" w:rsidRDefault="00DA434B" w:rsidP="004B3903">
      <w:pPr>
        <w:jc w:val="center"/>
        <w:rPr>
          <w:sz w:val="32"/>
          <w:szCs w:val="32"/>
          <w:rtl/>
          <w:lang w:bidi="ar-TN"/>
        </w:rPr>
      </w:pPr>
      <w:r>
        <w:rPr>
          <w:lang w:bidi="ar-TN"/>
        </w:rPr>
        <w:lastRenderedPageBreak/>
        <w:pict w14:anchorId="4977D05C">
          <v:shape id="_x0000_i1036" type="#_x0000_t136" style="width:379.8pt;height:43.2pt" fillcolor="black">
            <v:shadow color="#868686" offset="4pt,1pt" offset2="4pt,-2pt"/>
            <v:textpath style="font-family:&quot;Impact&quot;;v-text-kern:t" trim="t" fitpath="t" string="التقييم في الرياضيات"/>
          </v:shape>
        </w:pict>
      </w:r>
    </w:p>
    <w:p w14:paraId="4B01D163" w14:textId="77777777" w:rsidR="004B3903" w:rsidRPr="005C3212" w:rsidRDefault="005C3212" w:rsidP="004B390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4</w:t>
      </w:r>
      <w:r w:rsidR="004B3903" w:rsidRPr="005C3212">
        <w:rPr>
          <w:rFonts w:hint="cs"/>
          <w:b/>
          <w:bCs/>
          <w:sz w:val="36"/>
          <w:szCs w:val="36"/>
          <w:rtl/>
          <w:lang w:bidi="ar-TN"/>
        </w:rPr>
        <w:t xml:space="preserve">-1الأداء المنتظر: </w:t>
      </w:r>
    </w:p>
    <w:tbl>
      <w:tblPr>
        <w:tblStyle w:val="Grilledutableau"/>
        <w:tblpPr w:leftFromText="141" w:rightFromText="141" w:vertAnchor="text" w:horzAnchor="margin" w:tblpY="98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B3903" w:rsidRPr="007964B7" w14:paraId="3BA0947D" w14:textId="77777777" w:rsidTr="004B3903">
        <w:tc>
          <w:tcPr>
            <w:tcW w:w="9322" w:type="dxa"/>
          </w:tcPr>
          <w:p w14:paraId="1FCAA174" w14:textId="77777777" w:rsidR="004B3903" w:rsidRPr="007964B7" w:rsidRDefault="004B3903" w:rsidP="004B3903">
            <w:pPr>
              <w:tabs>
                <w:tab w:val="left" w:pos="6735"/>
              </w:tabs>
              <w:jc w:val="right"/>
              <w:rPr>
                <w:sz w:val="28"/>
                <w:szCs w:val="28"/>
                <w:lang w:bidi="ar-TN"/>
              </w:rPr>
            </w:pP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في نهاية الدرجة الأولى من التعليم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الأساسي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،يكون المتعلم قادرا على حل مسائل ذات دلالة بالنسبة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إليه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تتضمن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أسئلة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تستوجب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الإجابة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عن كل منها مرحلة وا</w:t>
            </w:r>
            <w:r w:rsidR="007964B7">
              <w:rPr>
                <w:rFonts w:hint="cs"/>
                <w:sz w:val="28"/>
                <w:szCs w:val="28"/>
                <w:rtl/>
                <w:lang w:bidi="ar-TN"/>
              </w:rPr>
              <w:t xml:space="preserve">حدة و تتطلب :  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</w:t>
            </w:r>
            <w:r w:rsid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1/ التصرف في مقادير في نطاق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الأعداد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الأصغر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من 1000 و ذلك ب: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- توظيف الجمع (بالاحتفاظ) و الطرح (دون زيادة)                    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  <w:r w:rsid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- استعمال وحدات القيس المدرجة بالبرنامج                            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  <w:r w:rsid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   2/ التصرف في </w:t>
            </w:r>
            <w:r w:rsidR="007964B7" w:rsidRPr="007964B7">
              <w:rPr>
                <w:rFonts w:hint="cs"/>
                <w:sz w:val="28"/>
                <w:szCs w:val="28"/>
                <w:rtl/>
                <w:lang w:bidi="ar-TN"/>
              </w:rPr>
              <w:t>الأشكال</w:t>
            </w:r>
            <w:r w:rsidRPr="007964B7">
              <w:rPr>
                <w:rFonts w:hint="cs"/>
                <w:sz w:val="28"/>
                <w:szCs w:val="28"/>
                <w:rtl/>
                <w:lang w:bidi="ar-TN"/>
              </w:rPr>
              <w:t xml:space="preserve"> الهندسية برسم الخطوط والمضلعات</w:t>
            </w:r>
          </w:p>
        </w:tc>
      </w:tr>
    </w:tbl>
    <w:p w14:paraId="1A6D65D7" w14:textId="77777777" w:rsidR="007964B7" w:rsidRPr="005C3212" w:rsidRDefault="005C3212" w:rsidP="007964B7">
      <w:pPr>
        <w:jc w:val="right"/>
        <w:rPr>
          <w:rFonts w:cs="Arial"/>
          <w:b/>
          <w:bCs/>
          <w:sz w:val="36"/>
          <w:szCs w:val="36"/>
          <w:rtl/>
          <w:lang w:bidi="ar-TN"/>
        </w:rPr>
      </w:pPr>
      <w:r>
        <w:rPr>
          <w:rFonts w:cs="Arial" w:hint="cs"/>
          <w:b/>
          <w:bCs/>
          <w:sz w:val="36"/>
          <w:szCs w:val="36"/>
          <w:rtl/>
          <w:lang w:bidi="ar-TN"/>
        </w:rPr>
        <w:t>4</w:t>
      </w:r>
      <w:r w:rsidR="007964B7" w:rsidRPr="005C3212">
        <w:rPr>
          <w:rFonts w:cs="Arial" w:hint="cs"/>
          <w:b/>
          <w:bCs/>
          <w:sz w:val="36"/>
          <w:szCs w:val="36"/>
          <w:rtl/>
          <w:lang w:bidi="ar-TN"/>
        </w:rPr>
        <w:t>-2معايير</w:t>
      </w:r>
      <w:r w:rsidR="007964B7" w:rsidRPr="005C3212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7964B7" w:rsidRPr="005C3212">
        <w:rPr>
          <w:rFonts w:cs="Arial" w:hint="cs"/>
          <w:b/>
          <w:bCs/>
          <w:sz w:val="36"/>
          <w:szCs w:val="36"/>
          <w:rtl/>
          <w:lang w:bidi="ar-TN"/>
        </w:rPr>
        <w:t>التقييم</w:t>
      </w:r>
      <w:r w:rsidR="007964B7" w:rsidRPr="005C3212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7964B7" w:rsidRPr="005C3212">
        <w:rPr>
          <w:rFonts w:cs="Arial" w:hint="cs"/>
          <w:b/>
          <w:bCs/>
          <w:sz w:val="36"/>
          <w:szCs w:val="36"/>
          <w:rtl/>
          <w:lang w:bidi="ar-TN"/>
        </w:rPr>
        <w:t>و</w:t>
      </w:r>
      <w:r w:rsidR="007964B7" w:rsidRPr="005C3212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7964B7" w:rsidRPr="005C3212">
        <w:rPr>
          <w:rFonts w:cs="Arial" w:hint="cs"/>
          <w:b/>
          <w:bCs/>
          <w:sz w:val="36"/>
          <w:szCs w:val="36"/>
          <w:rtl/>
          <w:lang w:bidi="ar-TN"/>
        </w:rPr>
        <w:t>مؤشراته :</w:t>
      </w:r>
    </w:p>
    <w:tbl>
      <w:tblPr>
        <w:tblStyle w:val="Grilledutableau"/>
        <w:tblpPr w:leftFromText="141" w:rightFromText="141" w:vertAnchor="text" w:horzAnchor="margin" w:tblpY="92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134"/>
      </w:tblGrid>
      <w:tr w:rsidR="007964B7" w14:paraId="541321CF" w14:textId="77777777" w:rsidTr="003135B6">
        <w:tc>
          <w:tcPr>
            <w:tcW w:w="6487" w:type="dxa"/>
            <w:vAlign w:val="center"/>
          </w:tcPr>
          <w:p w14:paraId="71E8A831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بعض مؤشراته</w:t>
            </w:r>
          </w:p>
        </w:tc>
        <w:tc>
          <w:tcPr>
            <w:tcW w:w="1701" w:type="dxa"/>
            <w:vAlign w:val="center"/>
          </w:tcPr>
          <w:p w14:paraId="05895DC2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نص المعيار</w:t>
            </w:r>
          </w:p>
        </w:tc>
        <w:tc>
          <w:tcPr>
            <w:tcW w:w="1134" w:type="dxa"/>
            <w:vAlign w:val="center"/>
          </w:tcPr>
          <w:p w14:paraId="01DE9BFE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المعيار</w:t>
            </w:r>
          </w:p>
        </w:tc>
      </w:tr>
      <w:tr w:rsidR="007964B7" w14:paraId="38255287" w14:textId="77777777" w:rsidTr="003135B6">
        <w:tc>
          <w:tcPr>
            <w:tcW w:w="6487" w:type="dxa"/>
            <w:vAlign w:val="center"/>
          </w:tcPr>
          <w:p w14:paraId="7D04E76D" w14:textId="77777777" w:rsidR="007964B7" w:rsidRPr="00A74DE5" w:rsidRDefault="007964B7" w:rsidP="007964B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استعمال المعطيات المناسبة</w:t>
            </w:r>
          </w:p>
          <w:p w14:paraId="402F40A7" w14:textId="77777777" w:rsidR="007964B7" w:rsidRPr="00A74DE5" w:rsidRDefault="007964B7" w:rsidP="007964B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اختيار العملية المناسبة</w:t>
            </w:r>
          </w:p>
          <w:p w14:paraId="6FD00A7A" w14:textId="77777777" w:rsidR="007964B7" w:rsidRPr="00A74DE5" w:rsidRDefault="007964B7" w:rsidP="003135B6">
            <w:pPr>
              <w:jc w:val="right"/>
              <w:rPr>
                <w:sz w:val="28"/>
                <w:szCs w:val="28"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إعطاء مدلول لنتيجة عملية               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</w:t>
            </w: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- ...</w:t>
            </w:r>
          </w:p>
        </w:tc>
        <w:tc>
          <w:tcPr>
            <w:tcW w:w="1701" w:type="dxa"/>
            <w:vAlign w:val="center"/>
          </w:tcPr>
          <w:p w14:paraId="1B2ED2EC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التأويل الملائم</w:t>
            </w:r>
          </w:p>
        </w:tc>
        <w:tc>
          <w:tcPr>
            <w:tcW w:w="1134" w:type="dxa"/>
            <w:vAlign w:val="center"/>
          </w:tcPr>
          <w:p w14:paraId="6E5E7116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7964B7" w14:paraId="75811631" w14:textId="77777777" w:rsidTr="003135B6">
        <w:tc>
          <w:tcPr>
            <w:tcW w:w="6487" w:type="dxa"/>
            <w:vAlign w:val="center"/>
          </w:tcPr>
          <w:p w14:paraId="0ADBD080" w14:textId="77777777" w:rsidR="007964B7" w:rsidRPr="00A74DE5" w:rsidRDefault="007964B7" w:rsidP="007964B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ترتيب 3 أعداد فأكثر</w:t>
            </w:r>
          </w:p>
          <w:p w14:paraId="2DDA6E9B" w14:textId="77777777" w:rsidR="007964B7" w:rsidRPr="00A74DE5" w:rsidRDefault="007964B7" w:rsidP="007964B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انجاز عملية طرح (دون زيادة)</w:t>
            </w:r>
          </w:p>
          <w:p w14:paraId="2FD1FB50" w14:textId="77777777" w:rsidR="007964B7" w:rsidRPr="00A74DE5" w:rsidRDefault="007964B7" w:rsidP="007964B7">
            <w:pPr>
              <w:jc w:val="right"/>
              <w:rPr>
                <w:sz w:val="28"/>
                <w:szCs w:val="28"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انجاز عملية جمع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- ...   </w:t>
            </w:r>
          </w:p>
        </w:tc>
        <w:tc>
          <w:tcPr>
            <w:tcW w:w="1701" w:type="dxa"/>
            <w:vAlign w:val="center"/>
          </w:tcPr>
          <w:p w14:paraId="25A2FF16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صحة الحساب</w:t>
            </w:r>
          </w:p>
        </w:tc>
        <w:tc>
          <w:tcPr>
            <w:tcW w:w="1134" w:type="dxa"/>
            <w:vAlign w:val="center"/>
          </w:tcPr>
          <w:p w14:paraId="7920AC5B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7964B7" w14:paraId="01E6C30F" w14:textId="77777777" w:rsidTr="003135B6">
        <w:trPr>
          <w:trHeight w:val="1490"/>
        </w:trPr>
        <w:tc>
          <w:tcPr>
            <w:tcW w:w="6487" w:type="dxa"/>
            <w:vAlign w:val="center"/>
          </w:tcPr>
          <w:p w14:paraId="743D4ECF" w14:textId="77777777" w:rsidR="007964B7" w:rsidRPr="00A74DE5" w:rsidRDefault="007964B7" w:rsidP="003135B6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حساب مبلغ مالي ممثل بالقطع النقدية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14:paraId="6F054286" w14:textId="77777777" w:rsidR="007964B7" w:rsidRPr="00A74DE5" w:rsidRDefault="007964B7" w:rsidP="003135B6">
            <w:pPr>
              <w:jc w:val="right"/>
              <w:rPr>
                <w:sz w:val="28"/>
                <w:szCs w:val="28"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تمثيل مبلغ مالي ممثل بالقطع النقدية  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- تكميل مبلغ مالي ممثل بالقطع النقدية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- ...    </w:t>
            </w:r>
          </w:p>
        </w:tc>
        <w:tc>
          <w:tcPr>
            <w:tcW w:w="1701" w:type="dxa"/>
            <w:vAlign w:val="center"/>
          </w:tcPr>
          <w:p w14:paraId="37D5FB1A" w14:textId="77777777" w:rsidR="007964B7" w:rsidRPr="00A74DE5" w:rsidRDefault="007964B7" w:rsidP="003135B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</w:t>
            </w:r>
            <w:r w:rsidR="003135B6"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ستعمال الصحيح لوحدات القيس</w:t>
            </w:r>
          </w:p>
        </w:tc>
        <w:tc>
          <w:tcPr>
            <w:tcW w:w="1134" w:type="dxa"/>
            <w:vAlign w:val="center"/>
          </w:tcPr>
          <w:p w14:paraId="270EE7FE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964B7" w14:paraId="03E1BF40" w14:textId="77777777" w:rsidTr="003135B6">
        <w:tc>
          <w:tcPr>
            <w:tcW w:w="6487" w:type="dxa"/>
            <w:vAlign w:val="center"/>
          </w:tcPr>
          <w:p w14:paraId="0CD5CA61" w14:textId="77777777" w:rsidR="007964B7" w:rsidRPr="00A74DE5" w:rsidRDefault="007964B7" w:rsidP="003135B6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>تحديد موقع شيء بالنسبة إلى شيء آخر في الفضاء</w:t>
            </w:r>
          </w:p>
          <w:p w14:paraId="00C19A00" w14:textId="77777777" w:rsidR="007964B7" w:rsidRPr="00A74DE5" w:rsidRDefault="007964B7" w:rsidP="003135B6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>رسم الخطوط</w:t>
            </w:r>
          </w:p>
          <w:p w14:paraId="1E3DA34C" w14:textId="77777777" w:rsidR="007964B7" w:rsidRPr="00A74DE5" w:rsidRDefault="007964B7" w:rsidP="003135B6">
            <w:pPr>
              <w:jc w:val="right"/>
              <w:rPr>
                <w:sz w:val="28"/>
                <w:szCs w:val="28"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رسم المضلعات                       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- ...   </w:t>
            </w:r>
          </w:p>
        </w:tc>
        <w:tc>
          <w:tcPr>
            <w:tcW w:w="1701" w:type="dxa"/>
            <w:vAlign w:val="center"/>
          </w:tcPr>
          <w:p w14:paraId="3DAE52C3" w14:textId="77777777" w:rsidR="007964B7" w:rsidRPr="00A74DE5" w:rsidRDefault="003135B6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استعمال خاصيات الأشكال الهندسية</w:t>
            </w:r>
          </w:p>
        </w:tc>
        <w:tc>
          <w:tcPr>
            <w:tcW w:w="1134" w:type="dxa"/>
            <w:vAlign w:val="center"/>
          </w:tcPr>
          <w:p w14:paraId="63A9CB1B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7964B7" w14:paraId="50EDDD2E" w14:textId="77777777" w:rsidTr="003135B6">
        <w:tc>
          <w:tcPr>
            <w:tcW w:w="6487" w:type="dxa"/>
            <w:vAlign w:val="center"/>
          </w:tcPr>
          <w:p w14:paraId="0672B812" w14:textId="77777777" w:rsidR="007964B7" w:rsidRPr="00A74DE5" w:rsidRDefault="007964B7" w:rsidP="003135B6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>تصنيف عناصر حسب أكثر من خاصية</w:t>
            </w:r>
          </w:p>
          <w:p w14:paraId="7A0C3864" w14:textId="77777777" w:rsidR="007964B7" w:rsidRPr="00A74DE5" w:rsidRDefault="007964B7" w:rsidP="003135B6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>- ا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>نجاز عملية جمع أكثر من عددين</w:t>
            </w:r>
          </w:p>
          <w:p w14:paraId="41DC5AD3" w14:textId="77777777" w:rsidR="007964B7" w:rsidRPr="00A74DE5" w:rsidRDefault="007964B7" w:rsidP="00A74DE5">
            <w:pPr>
              <w:jc w:val="right"/>
              <w:rPr>
                <w:sz w:val="28"/>
                <w:szCs w:val="28"/>
                <w:lang w:bidi="ar-TN"/>
              </w:rPr>
            </w:pPr>
            <w:r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3135B6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التحقق من صحة النتائج          </w:t>
            </w:r>
            <w:r w:rsidR="00A74DE5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 w:rsidR="00A74DE5" w:rsidRP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- استخدام أكثر من تمش للحل    </w:t>
            </w:r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- إنتاج إجابة لفظية                                                           - الرسوم الهندسية                                                            - طرح سؤال مناسب لوضعية و الإجابة عنه                              - تقديم معطيات وضعية في صيغ أخرى (جدول/مخطط/</w:t>
            </w:r>
            <w:proofErr w:type="gramStart"/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رسم)   </w:t>
            </w:r>
            <w:proofErr w:type="gramEnd"/>
            <w:r w:rsidR="00A74DE5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  <w:r w:rsidR="005C3212">
              <w:rPr>
                <w:rFonts w:hint="cs"/>
                <w:sz w:val="28"/>
                <w:szCs w:val="28"/>
                <w:rtl/>
                <w:lang w:bidi="ar-TN"/>
              </w:rPr>
              <w:t>- ...</w:t>
            </w:r>
          </w:p>
        </w:tc>
        <w:tc>
          <w:tcPr>
            <w:tcW w:w="1701" w:type="dxa"/>
            <w:vAlign w:val="center"/>
          </w:tcPr>
          <w:p w14:paraId="3D952C4A" w14:textId="77777777" w:rsidR="007964B7" w:rsidRPr="00A74DE5" w:rsidRDefault="007964B7" w:rsidP="003135B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3135B6"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دقة</w:t>
            </w:r>
          </w:p>
        </w:tc>
        <w:tc>
          <w:tcPr>
            <w:tcW w:w="1134" w:type="dxa"/>
            <w:vAlign w:val="center"/>
          </w:tcPr>
          <w:p w14:paraId="1ED0F258" w14:textId="77777777" w:rsidR="007964B7" w:rsidRPr="00A74DE5" w:rsidRDefault="007964B7" w:rsidP="007964B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A74DE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14:paraId="504B04ED" w14:textId="77777777" w:rsidR="005C3212" w:rsidRDefault="005C3212" w:rsidP="005C3212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4-4  جدول إجمالي لنتائج التقييم : </w:t>
      </w:r>
    </w:p>
    <w:p w14:paraId="6908E26B" w14:textId="77777777" w:rsidR="005C3212" w:rsidRDefault="005C3212" w:rsidP="005C3212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p w14:paraId="14E31969" w14:textId="77777777" w:rsidR="005C3212" w:rsidRPr="0045557E" w:rsidRDefault="005C3212" w:rsidP="005C3212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974"/>
        <w:gridCol w:w="974"/>
        <w:gridCol w:w="975"/>
        <w:gridCol w:w="2410"/>
      </w:tblGrid>
      <w:tr w:rsidR="005C3212" w:rsidRPr="0045557E" w14:paraId="19EB1141" w14:textId="77777777" w:rsidTr="00B446BB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529241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1C1E5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3858D0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850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B40F9B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C7AAAA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5C3212" w:rsidRPr="0045557E" w14:paraId="7C47248C" w14:textId="77777777" w:rsidTr="00B446BB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01A7C1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8D7958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7503D4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20B435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AE2714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1DEB3A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D5FC6A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4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416187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0262F15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520B0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7D718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79BA3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E985D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C0ED0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52613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93B6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17A00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3E0D36" w:rsidRPr="0045557E" w14:paraId="7FD93A3D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0F39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1EBA0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D407A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3791F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E7EFB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E4663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316BC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005C1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3E0D36" w:rsidRPr="0045557E" w14:paraId="6DDAAE2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9C213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B3C40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731F9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90042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FB2DD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1A98B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61E8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23EA2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3E0D36" w:rsidRPr="0045557E" w14:paraId="6DC82CED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84C7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7B18F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79DFE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8F536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801A0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7400A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4A96C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88524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3E0D36" w:rsidRPr="0045557E" w14:paraId="7E982E6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706B7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D7BFA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E1049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7A369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8E783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A577D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F2777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DE420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3E0D36" w:rsidRPr="0045557E" w14:paraId="07113C5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383AA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EAC1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8C307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2C1DB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7D098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E3C9F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C8434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CAC5C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3E0D36" w:rsidRPr="0045557E" w14:paraId="590F86E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4539B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C45B6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F3D4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2E771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9BCB4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D3454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159BC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04B7E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3E0D36" w:rsidRPr="0045557E" w14:paraId="445EAD4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B8684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84288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13B59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AF11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70143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C53EE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0BF0F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28695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3E0D36" w:rsidRPr="0045557E" w14:paraId="20DE92B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2AB2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1157D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63B3F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CC56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2EE29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B81F6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98F2F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AD714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3E0D36" w:rsidRPr="0045557E" w14:paraId="77B270C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AE867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6947D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F6D1C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DBDAF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B739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3D72F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70602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255EC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3E0D36" w:rsidRPr="0045557E" w14:paraId="27C3C66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9DF22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60831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91BB8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D52B3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E908F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0A005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BADE5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EFC0C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3E0D36" w:rsidRPr="0045557E" w14:paraId="3B50AA0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9FEA3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E7FBD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B46C9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B7041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4F6B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1AB1A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1F7E8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46204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3E0D36" w:rsidRPr="0045557E" w14:paraId="3D2F31A7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7491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DB2DC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77F6E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47939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F6175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EA6A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FEE14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6225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3E0D36" w:rsidRPr="0045557E" w14:paraId="2FF55A3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909E4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5A0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ADCA2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3095F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F67BE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FD005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033A9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EB67A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3E0D36" w:rsidRPr="0045557E" w14:paraId="01C5448D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9318A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2546E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1E31E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6C91C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206D1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06A20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823AF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1BC79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3E0D36" w:rsidRPr="0045557E" w14:paraId="3AAB4BC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E3946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C0788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DCA6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E6BB0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A146A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1FF8A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92771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F0243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3E0D36" w:rsidRPr="0045557E" w14:paraId="5C0B9CC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86981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86585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F6F5B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3D429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30CE9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73072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E5F36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B8867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3E0D36" w:rsidRPr="0045557E" w14:paraId="4ECCE860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899F4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B0811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54694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58A03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063CE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5A961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3C26E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AE2BA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وائل مرزوق</w:t>
            </w:r>
          </w:p>
        </w:tc>
      </w:tr>
      <w:tr w:rsidR="003E0D36" w:rsidRPr="0045557E" w14:paraId="337D9C1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FB94C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86567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B0602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65D6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E5521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8A246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A34F2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21170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إبراهيم محمد</w:t>
            </w:r>
          </w:p>
        </w:tc>
      </w:tr>
      <w:tr w:rsidR="003E0D36" w:rsidRPr="0045557E" w14:paraId="26BF515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DB21C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ACE6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064BF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9E49B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7E76F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A62C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8D93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B2E9C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شهاب مرزوق</w:t>
            </w:r>
          </w:p>
        </w:tc>
      </w:tr>
      <w:tr w:rsidR="003E0D36" w:rsidRPr="0045557E" w14:paraId="04FF6D94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A0F6C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2857F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C425A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E5600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A260E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BA49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6945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C6AD9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موسى شعيب</w:t>
            </w:r>
          </w:p>
        </w:tc>
      </w:tr>
      <w:tr w:rsidR="003E0D36" w:rsidRPr="0045557E" w14:paraId="7B83803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1B7EE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DFA62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F6F2C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CC7B7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A9161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C046A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62F1D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E3E2E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22 محمد الصغير</w:t>
            </w:r>
          </w:p>
        </w:tc>
      </w:tr>
    </w:tbl>
    <w:p w14:paraId="7ED9C951" w14:textId="77777777" w:rsidR="005C3212" w:rsidRDefault="005C3212" w:rsidP="005C3212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040D2064" w14:textId="77777777" w:rsidR="001822DC" w:rsidRDefault="001822DC" w:rsidP="005C3212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06A04877" w14:textId="77777777" w:rsidR="001822DC" w:rsidRDefault="001822DC" w:rsidP="001822DC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4-4  جدول إجمالي لنتائج التقييم : </w:t>
      </w:r>
    </w:p>
    <w:p w14:paraId="4E08B02E" w14:textId="77777777" w:rsidR="001822DC" w:rsidRDefault="001822DC" w:rsidP="001822DC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p w14:paraId="3E5BC255" w14:textId="77777777" w:rsidR="001822DC" w:rsidRDefault="001822DC" w:rsidP="005C3212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613B06C0" w14:textId="77777777" w:rsidR="001822DC" w:rsidRPr="0045557E" w:rsidRDefault="001822DC" w:rsidP="005C3212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974"/>
        <w:gridCol w:w="974"/>
        <w:gridCol w:w="975"/>
        <w:gridCol w:w="2410"/>
      </w:tblGrid>
      <w:tr w:rsidR="005C3212" w:rsidRPr="0045557E" w14:paraId="05FD55AD" w14:textId="77777777" w:rsidTr="00B446BB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7EE5B8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3F81E3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6A43B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850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B718D8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40CCCB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5C3212" w:rsidRPr="0045557E" w14:paraId="6BC2DF1B" w14:textId="77777777" w:rsidTr="00B446BB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CC7DBA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002508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99834A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4E907D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09E6BF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E61755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1A1216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4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34B9A5" w14:textId="77777777" w:rsidR="005C3212" w:rsidRPr="0045557E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C36FF" w:rsidRPr="0045557E" w14:paraId="5351B6B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F60BD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31FD4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CE0DB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F0200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09BFD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11EC1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9AABF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C3B709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BC36FF" w:rsidRPr="0045557E" w14:paraId="60DBD35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DBCAF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067E4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27897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D1827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87FF5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5A991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AF2ED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A5C0A2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BC36FF" w:rsidRPr="0045557E" w14:paraId="2882968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480EF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74044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D6230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0B166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66D96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AF7E3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8AD5F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3FE6B5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أسامة محمد</w:t>
            </w:r>
          </w:p>
        </w:tc>
      </w:tr>
      <w:tr w:rsidR="00BC36FF" w:rsidRPr="0045557E" w14:paraId="33C39C73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D4AA2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08B7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42F9E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7A943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951F1B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D724D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ACA09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98ECDD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جاسر محمد</w:t>
            </w:r>
          </w:p>
        </w:tc>
      </w:tr>
      <w:tr w:rsidR="00BC36FF" w:rsidRPr="0045557E" w14:paraId="54C4A23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55AA2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6DE48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E5C03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0C441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9D0A1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98BEC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DB37B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F4A757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جاسر عمر</w:t>
            </w:r>
          </w:p>
        </w:tc>
      </w:tr>
      <w:tr w:rsidR="00BC36FF" w:rsidRPr="0045557E" w14:paraId="1E5ACFF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905AF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FDC18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5C95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3A912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08BD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61BA4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351E3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D458AD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حاتم عمر</w:t>
            </w:r>
          </w:p>
        </w:tc>
      </w:tr>
      <w:tr w:rsidR="00BC36FF" w:rsidRPr="0045557E" w14:paraId="228B726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A39B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B5C1C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D8D3E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4522A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4E1D5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C80B1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5F2B1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048C69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 سمية خضر</w:t>
            </w:r>
          </w:p>
        </w:tc>
      </w:tr>
      <w:tr w:rsidR="00BC36FF" w:rsidRPr="0045557E" w14:paraId="45428DCB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B1E17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22931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7136B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4DCDCB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DCDC7B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033EB7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89B8C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81F936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سندس العباسي</w:t>
            </w:r>
          </w:p>
        </w:tc>
      </w:tr>
      <w:tr w:rsidR="00BC36FF" w:rsidRPr="0045557E" w14:paraId="453579A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46844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4D885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741E5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BCB3F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4FF13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E52AD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A9308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B699C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BC36FF" w:rsidRPr="0045557E" w14:paraId="08AE18BD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899F4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B0B1A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9B158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94A93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2B808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EEE967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7CE1E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F2E0FD" w14:textId="77777777" w:rsidR="00BC36FF" w:rsidRPr="005771D0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 شيماء منجي محمد</w:t>
            </w:r>
          </w:p>
        </w:tc>
      </w:tr>
      <w:tr w:rsidR="00BC36FF" w:rsidRPr="0045557E" w14:paraId="52695F8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F7C16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C490B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EFE08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86133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9BA28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B62F4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41107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214BE6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شيماء مطاوع</w:t>
            </w:r>
          </w:p>
        </w:tc>
      </w:tr>
      <w:tr w:rsidR="00BC36FF" w:rsidRPr="0045557E" w14:paraId="49C8B79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8318B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56E377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6129A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884C0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D895C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F613C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60E2F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F06112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مريم مطاوع</w:t>
            </w:r>
          </w:p>
        </w:tc>
      </w:tr>
      <w:tr w:rsidR="00BC36FF" w:rsidRPr="0045557E" w14:paraId="06754493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391E9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563EF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B9B27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FF5B6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63AEFB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3C9E2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8D6A7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39EE3B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نورس الرياحي</w:t>
            </w:r>
          </w:p>
        </w:tc>
      </w:tr>
      <w:tr w:rsidR="00BC36FF" w:rsidRPr="0045557E" w14:paraId="1A880C8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D4678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94CC1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662F4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2F7A3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6FC91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82A45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E86D5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B839A4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14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BC36FF" w:rsidRPr="0045557E" w14:paraId="293F304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55DA4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A4C9D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DF048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BEAD2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067F4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4D77C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F99F0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55D7A8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هبة خضر</w:t>
            </w:r>
          </w:p>
        </w:tc>
      </w:tr>
      <w:tr w:rsidR="00BC36FF" w:rsidRPr="0045557E" w14:paraId="30D161F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2B20D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9832F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E843F6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84157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38AC6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39F4E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744E4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ECD5C2" w14:textId="77777777" w:rsidR="00BC36FF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BC36FF" w:rsidRPr="0045557E" w14:paraId="59F3068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A94A7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9B182A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FAE82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AA469D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63D25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88731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B461B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15AF4E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هديل بن محمد</w:t>
            </w:r>
          </w:p>
        </w:tc>
      </w:tr>
      <w:tr w:rsidR="00BC36FF" w:rsidRPr="0045557E" w14:paraId="7451E6C6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4F001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C2C33B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C8583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EE2A0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CE216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E38F3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F9D69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AA0A16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وسيم محمد</w:t>
            </w:r>
          </w:p>
        </w:tc>
      </w:tr>
      <w:tr w:rsidR="00BC36FF" w:rsidRPr="0045557E" w14:paraId="08136B67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0F32A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168908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93CE6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6103E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DEA1C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F08A49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F5E13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CD0A5D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وسيم مطاوع</w:t>
            </w:r>
          </w:p>
        </w:tc>
      </w:tr>
      <w:tr w:rsidR="00BC36FF" w:rsidRPr="0045557E" w14:paraId="29F6FCA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0C0B2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15EFD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9E6544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9FC5F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7A2331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A4EAD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D10980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664877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علاء مرزوق</w:t>
            </w:r>
          </w:p>
        </w:tc>
      </w:tr>
      <w:tr w:rsidR="00BC36FF" w:rsidRPr="0045557E" w14:paraId="79244F7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489E5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F038FE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C72EA3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54DCD5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A8CB5F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8ECCE2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56DDFC" w14:textId="77777777" w:rsidR="00BC36FF" w:rsidRPr="0045557E" w:rsidRDefault="00BC36FF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8EC4E4" w14:textId="77777777" w:rsidR="00BC36FF" w:rsidRPr="0045557E" w:rsidRDefault="00BC36FF" w:rsidP="00BC36FF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سوار محمد</w:t>
            </w:r>
          </w:p>
        </w:tc>
      </w:tr>
    </w:tbl>
    <w:p w14:paraId="0108A27B" w14:textId="77777777" w:rsidR="001822DC" w:rsidRDefault="001822DC" w:rsidP="001A387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434E090C" w14:textId="77777777" w:rsidR="001822DC" w:rsidRDefault="001822DC" w:rsidP="00B377B7">
      <w:pPr>
        <w:jc w:val="center"/>
        <w:rPr>
          <w:rFonts w:cs="Arial"/>
          <w:b/>
          <w:bCs/>
          <w:sz w:val="40"/>
          <w:szCs w:val="40"/>
          <w:rtl/>
          <w:lang w:bidi="ar-TN"/>
        </w:rPr>
      </w:pPr>
    </w:p>
    <w:p w14:paraId="23BDEC53" w14:textId="77777777" w:rsidR="001822DC" w:rsidRDefault="001822DC" w:rsidP="001822DC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4-5  جدول النسب المائوية : </w:t>
      </w:r>
    </w:p>
    <w:p w14:paraId="481FFEB9" w14:textId="77777777" w:rsidR="001822DC" w:rsidRPr="00B11B66" w:rsidRDefault="001822DC" w:rsidP="001A387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0E7BDF7E" w14:textId="77777777" w:rsidR="005C3212" w:rsidRPr="00B11B66" w:rsidRDefault="005C3212" w:rsidP="005C3212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>السنة الثالثة أ</w:t>
      </w:r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535"/>
        <w:gridCol w:w="1339"/>
        <w:gridCol w:w="1843"/>
      </w:tblGrid>
      <w:tr w:rsidR="005C3212" w14:paraId="494CAF3A" w14:textId="77777777" w:rsidTr="00B446BB">
        <w:tc>
          <w:tcPr>
            <w:tcW w:w="1427" w:type="dxa"/>
            <w:vMerge w:val="restart"/>
          </w:tcPr>
          <w:p w14:paraId="4139A7E9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4"/>
          </w:tcPr>
          <w:p w14:paraId="5BEB65E4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1843" w:type="dxa"/>
            <w:vMerge w:val="restart"/>
            <w:tcBorders>
              <w:top w:val="nil"/>
              <w:bottom w:val="double" w:sz="4" w:space="0" w:color="auto"/>
              <w:right w:val="nil"/>
            </w:tcBorders>
          </w:tcPr>
          <w:p w14:paraId="70B0CA45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5C3212" w14:paraId="6AC7E786" w14:textId="77777777" w:rsidTr="00B446BB">
        <w:tc>
          <w:tcPr>
            <w:tcW w:w="1427" w:type="dxa"/>
            <w:vMerge/>
          </w:tcPr>
          <w:p w14:paraId="1DEB2F25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27C6792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1535" w:type="dxa"/>
          </w:tcPr>
          <w:p w14:paraId="599E30AB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24BDE7CA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</w:tcPr>
          <w:p w14:paraId="2471F7CB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1843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33BDE31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5C3212" w14:paraId="17A8335F" w14:textId="77777777" w:rsidTr="00B446BB">
        <w:tc>
          <w:tcPr>
            <w:tcW w:w="1427" w:type="dxa"/>
          </w:tcPr>
          <w:p w14:paraId="1209E4D6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09CA19D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3F0BC88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57D8599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B7B1068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B3126BF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5C3212" w14:paraId="6C7EEA8A" w14:textId="77777777" w:rsidTr="00B446BB">
        <w:tc>
          <w:tcPr>
            <w:tcW w:w="1427" w:type="dxa"/>
          </w:tcPr>
          <w:p w14:paraId="2AC79004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4ECAE63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6EAEA00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D1FDA44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0A053B7F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05C833FB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5C3212" w14:paraId="337ECE00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5BF89F7A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6C0AE229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78932CBC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41283397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3E4FF51B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1C7AF111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5C3212" w14:paraId="0E18A8B9" w14:textId="77777777" w:rsidTr="00B446BB">
        <w:tc>
          <w:tcPr>
            <w:tcW w:w="1427" w:type="dxa"/>
          </w:tcPr>
          <w:p w14:paraId="22B1B204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606F908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48C5683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6DFB8AE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3FBCC3ED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47B53756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5C3212" w14:paraId="4B451CAC" w14:textId="77777777" w:rsidTr="00B446BB">
        <w:tc>
          <w:tcPr>
            <w:tcW w:w="1427" w:type="dxa"/>
          </w:tcPr>
          <w:p w14:paraId="630D89D0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96CCAC7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7DAC0271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AE69433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0AD038C7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711EF25F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3569DD8F" w14:textId="77777777" w:rsidR="005C3212" w:rsidRPr="001A387E" w:rsidRDefault="005C3212" w:rsidP="001A387E">
      <w:pPr>
        <w:tabs>
          <w:tab w:val="left" w:pos="5223"/>
        </w:tabs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</w:t>
      </w:r>
    </w:p>
    <w:p w14:paraId="39658014" w14:textId="77777777" w:rsidR="005C3212" w:rsidRPr="00B11B66" w:rsidRDefault="005C3212" w:rsidP="005C3212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 xml:space="preserve">السنة </w:t>
      </w:r>
      <w:proofErr w:type="gramStart"/>
      <w:r w:rsidRPr="00B11B66">
        <w:rPr>
          <w:rFonts w:hint="cs"/>
          <w:b/>
          <w:bCs/>
          <w:sz w:val="32"/>
          <w:szCs w:val="32"/>
          <w:rtl/>
          <w:lang w:bidi="ar-TN"/>
        </w:rPr>
        <w:t>الثالثة  ب</w:t>
      </w:r>
      <w:proofErr w:type="gramEnd"/>
    </w:p>
    <w:tbl>
      <w:tblPr>
        <w:tblStyle w:val="Grilledutableau"/>
        <w:tblW w:w="9214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535"/>
        <w:gridCol w:w="1339"/>
        <w:gridCol w:w="1843"/>
      </w:tblGrid>
      <w:tr w:rsidR="005C3212" w:rsidRPr="00B11B66" w14:paraId="01A52E54" w14:textId="77777777" w:rsidTr="00B446BB">
        <w:tc>
          <w:tcPr>
            <w:tcW w:w="1427" w:type="dxa"/>
            <w:vMerge w:val="restart"/>
          </w:tcPr>
          <w:p w14:paraId="05EF63E6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5944" w:type="dxa"/>
            <w:gridSpan w:val="4"/>
          </w:tcPr>
          <w:p w14:paraId="4BD81FDB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1843" w:type="dxa"/>
            <w:vMerge w:val="restart"/>
            <w:tcBorders>
              <w:top w:val="nil"/>
              <w:bottom w:val="double" w:sz="4" w:space="0" w:color="auto"/>
              <w:right w:val="nil"/>
            </w:tcBorders>
          </w:tcPr>
          <w:p w14:paraId="3D4B0254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5C3212" w:rsidRPr="00B11B66" w14:paraId="356E4054" w14:textId="77777777" w:rsidTr="00B446BB">
        <w:tc>
          <w:tcPr>
            <w:tcW w:w="1427" w:type="dxa"/>
            <w:vMerge/>
          </w:tcPr>
          <w:p w14:paraId="38EF0FE0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4640E988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معيار4</w:t>
            </w:r>
          </w:p>
        </w:tc>
        <w:tc>
          <w:tcPr>
            <w:tcW w:w="1535" w:type="dxa"/>
          </w:tcPr>
          <w:p w14:paraId="434BCD97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535" w:type="dxa"/>
          </w:tcPr>
          <w:p w14:paraId="4E1AE2C3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339" w:type="dxa"/>
          </w:tcPr>
          <w:p w14:paraId="787A228F" w14:textId="77777777" w:rsidR="005C3212" w:rsidRPr="00B11B66" w:rsidRDefault="005C321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1843" w:type="dxa"/>
            <w:vMerge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08CD259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5C3212" w:rsidRPr="00B11B66" w14:paraId="62FEC35C" w14:textId="77777777" w:rsidTr="00B446BB">
        <w:tc>
          <w:tcPr>
            <w:tcW w:w="1427" w:type="dxa"/>
          </w:tcPr>
          <w:p w14:paraId="61A69F7F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041AD4B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02A1EE24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19399107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507D8AFE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B4A0DC2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5C3212" w:rsidRPr="00B11B66" w14:paraId="42E59A37" w14:textId="77777777" w:rsidTr="00B446BB">
        <w:tc>
          <w:tcPr>
            <w:tcW w:w="1427" w:type="dxa"/>
          </w:tcPr>
          <w:p w14:paraId="6299923C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88C04A1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E9A5F7D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334E37CC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5ABF4A79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7798FB17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5C3212" w:rsidRPr="00B11B66" w14:paraId="5FA71942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7D5A095E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02264FBE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12CDD16A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  <w:shd w:val="clear" w:color="auto" w:fill="DAEEF3" w:themeFill="accent5" w:themeFillTint="33"/>
          </w:tcPr>
          <w:p w14:paraId="7CE79B7C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  <w:shd w:val="clear" w:color="auto" w:fill="DAEEF3" w:themeFill="accent5" w:themeFillTint="33"/>
          </w:tcPr>
          <w:p w14:paraId="5C44DBEE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58B62B47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5C3212" w:rsidRPr="00B11B66" w14:paraId="59066F5C" w14:textId="77777777" w:rsidTr="00B446BB">
        <w:tc>
          <w:tcPr>
            <w:tcW w:w="1427" w:type="dxa"/>
          </w:tcPr>
          <w:p w14:paraId="2880EA58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74AB04FD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FEB41A3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F42016D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023D8C11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0E331702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5C3212" w:rsidRPr="00B11B66" w14:paraId="04F5D869" w14:textId="77777777" w:rsidTr="00B446BB">
        <w:tc>
          <w:tcPr>
            <w:tcW w:w="1427" w:type="dxa"/>
          </w:tcPr>
          <w:p w14:paraId="66EAFFC6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60634996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5C0AE698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535" w:type="dxa"/>
          </w:tcPr>
          <w:p w14:paraId="293D2CA9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339" w:type="dxa"/>
          </w:tcPr>
          <w:p w14:paraId="2AE72843" w14:textId="77777777" w:rsidR="005C3212" w:rsidRPr="00B11B66" w:rsidRDefault="005C321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14:paraId="01005627" w14:textId="77777777" w:rsidR="005C3212" w:rsidRPr="00B11B66" w:rsidRDefault="005C321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667BD723" w14:textId="77777777" w:rsidR="004B3903" w:rsidRPr="007964B7" w:rsidRDefault="004B3903" w:rsidP="004B3903">
      <w:pPr>
        <w:rPr>
          <w:sz w:val="32"/>
          <w:szCs w:val="32"/>
          <w:rtl/>
          <w:lang w:bidi="ar-TN"/>
        </w:rPr>
      </w:pPr>
    </w:p>
    <w:p w14:paraId="37F93862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14814279" wp14:editId="3DDFE8C2">
            <wp:simplePos x="0" y="0"/>
            <wp:positionH relativeFrom="column">
              <wp:posOffset>1703070</wp:posOffset>
            </wp:positionH>
            <wp:positionV relativeFrom="paragraph">
              <wp:align>top</wp:align>
            </wp:positionV>
            <wp:extent cx="2120900" cy="1510665"/>
            <wp:effectExtent l="19050" t="0" r="0" b="0"/>
            <wp:wrapSquare wrapText="bothSides"/>
            <wp:docPr id="3" name="Image 1" descr="MR9002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3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4D9F2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</w:p>
    <w:p w14:paraId="425A0AA8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</w:p>
    <w:p w14:paraId="13579EAF" w14:textId="77777777" w:rsidR="001A387E" w:rsidRDefault="001A387E" w:rsidP="001A387E">
      <w:pPr>
        <w:jc w:val="center"/>
        <w:rPr>
          <w:sz w:val="32"/>
          <w:szCs w:val="32"/>
          <w:rtl/>
          <w:lang w:bidi="ar-TN"/>
        </w:rPr>
      </w:pPr>
    </w:p>
    <w:p w14:paraId="236F5646" w14:textId="77777777" w:rsidR="005C3212" w:rsidRDefault="001A387E" w:rsidP="001A387E">
      <w:pPr>
        <w:jc w:val="center"/>
        <w:rPr>
          <w:sz w:val="32"/>
          <w:szCs w:val="32"/>
          <w:rtl/>
          <w:lang w:bidi="ar-TN"/>
        </w:rPr>
      </w:pPr>
      <w:r>
        <w:rPr>
          <w:sz w:val="32"/>
          <w:szCs w:val="32"/>
          <w:rtl/>
          <w:lang w:bidi="ar-TN"/>
        </w:rPr>
        <w:br w:type="textWrapping" w:clear="all"/>
      </w:r>
      <w:r>
        <w:rPr>
          <w:rFonts w:hint="cs"/>
          <w:sz w:val="32"/>
          <w:szCs w:val="32"/>
          <w:rtl/>
          <w:lang w:bidi="ar-TN"/>
        </w:rPr>
        <w:t>تحسب أعداد التلاميذ في كل معيار وفقا لكل مستوى تملك</w:t>
      </w:r>
    </w:p>
    <w:p w14:paraId="014D85D6" w14:textId="77777777" w:rsidR="001A387E" w:rsidRDefault="001A387E" w:rsidP="00B377B7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77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1C1C6E" w14:paraId="0E172342" w14:textId="77777777" w:rsidTr="00B446BB">
        <w:tc>
          <w:tcPr>
            <w:tcW w:w="2802" w:type="dxa"/>
          </w:tcPr>
          <w:p w14:paraId="1614246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تأويل الخطأ</w:t>
            </w:r>
          </w:p>
        </w:tc>
        <w:tc>
          <w:tcPr>
            <w:tcW w:w="1984" w:type="dxa"/>
          </w:tcPr>
          <w:p w14:paraId="1DC47B9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15C58FA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5725DD2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62A2795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1C1C6E" w14:paraId="589DA082" w14:textId="77777777" w:rsidTr="00B446BB">
        <w:tc>
          <w:tcPr>
            <w:tcW w:w="2802" w:type="dxa"/>
          </w:tcPr>
          <w:p w14:paraId="28B0441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D31DBA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CC4B50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16227E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DA0EE7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1E9B54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DDD5C4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029318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75E1B4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04949C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6A0798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5627A2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DF5ACD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4F3CF0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85A182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35E985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F07369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2C5474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54BFFC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FA13E3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7DD207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934717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BF2C1F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B072C3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D3828E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E84EC9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C76620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49BB7A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4E261D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BCFF72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448833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CDF4AE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D49129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675A740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14214C1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C6FEBC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CB46B8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08E3C7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BB3597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A7BB36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69D237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5678CC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08FF59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DCCCEF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52D776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C4BA7B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D6E729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12E296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2F615B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5AC4FD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E7FF20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D75BBB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8AFDB1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D73BE6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C5BEA6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D3C56B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ED7C0D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60EA70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B2B12C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E7C6F1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6BE25B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7BA847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978F47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0466ED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916F52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0C7210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24BA15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0A78D07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7E0FFA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DBC6E8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0E9081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6E8F6B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24D642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E091E2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ED708D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A7B53A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8444FC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FB5950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422300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E99BFF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B65E90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FAA89D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C76C91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40D0B8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37F751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BBC88D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AD9851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5D3314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217131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A43409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111399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CDB4F2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478DB0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B7723D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4A78EF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B2507C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6A839E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EC2403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D273E8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9676C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857201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3177A30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5B5D04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B042F5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A99575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7B7FDD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8930B0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C1A320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3FD27E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1EFC29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608411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5B5F85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1049AB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8B01D0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757228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4D4BF0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0B25B6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690D5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A312EF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BE3F00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27C3A1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2CEA19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C19C7B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4108C1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9DBB7C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D25600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DE28CC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74018E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107D82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4FCAE5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CB8BC0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6117D5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802E3B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1E71E2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A7B9D5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535126F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B51C42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ADFCD6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6D71D1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584CCA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2AD25A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78B181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E27233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E7DBF3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91D14C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BB28C2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BB8868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10E676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0A28DD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728A22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CE1E10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083879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0F66E5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8F41DC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827462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5BAADA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5A543B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024F34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496563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676713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8E33BB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0763C9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3000CC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3F8166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F801F8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147053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C9EFFA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AC2246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4FC282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32237F7B" w14:textId="77777777" w:rsidR="001C1C6E" w:rsidRDefault="001C1C6E" w:rsidP="001C1C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 xml:space="preserve">4-6 جدول تعيين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</w:t>
      </w:r>
    </w:p>
    <w:p w14:paraId="16DE6CE0" w14:textId="77777777" w:rsidR="001C1C6E" w:rsidRDefault="001C1C6E" w:rsidP="001C1C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4-6 جدول تعيين </w:t>
      </w:r>
      <w:proofErr w:type="gramStart"/>
      <w:r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1C1C6E" w14:paraId="6E483B50" w14:textId="77777777" w:rsidTr="00B446BB">
        <w:tc>
          <w:tcPr>
            <w:tcW w:w="2802" w:type="dxa"/>
          </w:tcPr>
          <w:p w14:paraId="6E03830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تأويل الخطأ</w:t>
            </w:r>
          </w:p>
        </w:tc>
        <w:tc>
          <w:tcPr>
            <w:tcW w:w="1984" w:type="dxa"/>
          </w:tcPr>
          <w:p w14:paraId="17C6591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2F55A8F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043F059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00C7064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1C1C6E" w14:paraId="677C70F8" w14:textId="77777777" w:rsidTr="00B446BB">
        <w:tc>
          <w:tcPr>
            <w:tcW w:w="2802" w:type="dxa"/>
          </w:tcPr>
          <w:p w14:paraId="6418596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529EA9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41911C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0CBA2E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F349CA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06AA9B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6FE367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17C2A4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36FB93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216CB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D556ED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18B1D2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EB507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E7ACEA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856CC5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4E8F0B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767FD5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B6ED06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3E5C3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465289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7D2E49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097AC5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BACC9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A47679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5CEDB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8171B6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9832D8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876D74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22E56F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6CA880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2D1A05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F0189C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90FF63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5465115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4457186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C4F696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D8A78C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448D35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8DFC70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BE35A7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C11876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78458E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B5371A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B3B13E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477DD7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577CF7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5EA24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9856C4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E97560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ECD196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D542E6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1840E4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224F89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F60715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1E83BC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54AAEE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D2439F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1D1A4F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2B2233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6FD070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404B8B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30394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911192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FFDC86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5FDE0D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7A7BEF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9561DA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67BBE57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E5F95C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4018A9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A2ED5D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1CF67A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CC8993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6AA65C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20FC08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15B276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103AB8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4D93A3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C9AD20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A77520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E92B30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CEB7CC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11F62B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C1BFB8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88E129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D6CC1F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059EBA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4B27E7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EA9C34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1B4D81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1D3337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E6A23C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8EBC1C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77574B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00A60C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92F67C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AADA4B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296109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20795E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80F5E8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0A8FDD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7E1FC4F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3D38AE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585684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9FD94B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03F7AD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E593B3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041790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CD0FC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7E255D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105486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2B7124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443E6A2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BF3B65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FA6D7C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EB10C1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928BE0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B0F8BF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E79E9E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60E6AC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224234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F6AF8F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5DD29B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095339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6E9A603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C929FB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00665D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07E60B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B523F3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D50649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030E56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EDE733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6F7F9E7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23AC75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3FF40A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026143D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873F61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3B443D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59B997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D5C89C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21EA62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CDA1B8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65F350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D823AB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8134AE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72D8A9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92B64D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0C7F0E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171D098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65C28A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890EC9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AD1D0E6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47D22F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4572B9E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F311E60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A66F169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A482D4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DFCBD8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3FEBBC1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75B64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4DF83FD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DD7367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4520804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A0A5A8A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A405F35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29176D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1897A1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21E7A1C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63F5A6B" w14:textId="77777777" w:rsidR="001C1C6E" w:rsidRDefault="001C1C6E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2C06B97B" w14:textId="77777777" w:rsidR="001C1C6E" w:rsidRDefault="00DA434B" w:rsidP="001C1C6E">
      <w:pPr>
        <w:jc w:val="center"/>
        <w:rPr>
          <w:sz w:val="32"/>
          <w:szCs w:val="32"/>
          <w:rtl/>
          <w:lang w:bidi="ar-TN"/>
        </w:rPr>
      </w:pPr>
      <w:r>
        <w:rPr>
          <w:lang w:bidi="ar-TN"/>
        </w:rPr>
        <w:lastRenderedPageBreak/>
        <w:pict w14:anchorId="51F13B48">
          <v:shape id="_x0000_i1037" type="#_x0000_t138" style="width:426pt;height:253.2pt" fillcolor="black">
            <v:shadow on="t" color="#868686" opacity=".5" offset="6pt,6pt"/>
            <v:textpath style="font-family:&quot;Tahoma&quot;;font-size:18pt;font-weight:bold;v-text-kern:t" trim="t" fitpath="t" string="مجال التنشئة الاجتماعية"/>
          </v:shape>
        </w:pict>
      </w:r>
    </w:p>
    <w:p w14:paraId="19065FEE" w14:textId="77777777" w:rsidR="001C1C6E" w:rsidRPr="001C1C6E" w:rsidRDefault="001C1C6E" w:rsidP="001C1C6E">
      <w:pPr>
        <w:rPr>
          <w:sz w:val="32"/>
          <w:szCs w:val="32"/>
          <w:rtl/>
          <w:lang w:bidi="ar-TN"/>
        </w:rPr>
      </w:pPr>
    </w:p>
    <w:p w14:paraId="249AE270" w14:textId="77777777" w:rsidR="001C1C6E" w:rsidRDefault="001C1C6E" w:rsidP="001C1C6E">
      <w:pPr>
        <w:rPr>
          <w:sz w:val="32"/>
          <w:szCs w:val="32"/>
          <w:rtl/>
          <w:lang w:bidi="ar-TN"/>
        </w:rPr>
      </w:pPr>
    </w:p>
    <w:p w14:paraId="64EDA645" w14:textId="77777777" w:rsidR="001C1C6E" w:rsidRPr="001C1C6E" w:rsidRDefault="00DA434B" w:rsidP="001C1C6E">
      <w:pPr>
        <w:tabs>
          <w:tab w:val="left" w:pos="5729"/>
        </w:tabs>
        <w:jc w:val="center"/>
        <w:rPr>
          <w:sz w:val="32"/>
          <w:szCs w:val="32"/>
          <w:rtl/>
          <w:lang w:bidi="ar-TN"/>
        </w:rPr>
      </w:pPr>
      <w:r>
        <w:rPr>
          <w:lang w:bidi="ar-TN"/>
        </w:rPr>
        <w:pict w14:anchorId="2E7C2D12">
          <v:shape id="_x0000_i1038" type="#_x0000_t136" style="width:406.2pt;height:156pt" fillcolor="black">
            <v:shadow on="t" color="#868686" opacity=".5" offset="6pt,6pt"/>
            <v:textpath style="font-family:&quot;Tahoma&quot;;font-size:18pt;font-weight:bold;v-text-kern:t" trim="t" fitpath="t" string="التربية الاسلامية"/>
          </v:shape>
        </w:pict>
      </w:r>
    </w:p>
    <w:p w14:paraId="0C109F21" w14:textId="77777777" w:rsidR="001C1C6E" w:rsidRDefault="001C1C6E" w:rsidP="001C1C6E">
      <w:pPr>
        <w:rPr>
          <w:sz w:val="32"/>
          <w:szCs w:val="32"/>
          <w:rtl/>
          <w:lang w:bidi="ar-TN"/>
        </w:rPr>
      </w:pPr>
    </w:p>
    <w:p w14:paraId="74B56457" w14:textId="77777777" w:rsidR="0004147A" w:rsidRDefault="001C1C6E" w:rsidP="001C1C6E">
      <w:pPr>
        <w:jc w:val="center"/>
        <w:rPr>
          <w:sz w:val="32"/>
          <w:szCs w:val="32"/>
          <w:lang w:bidi="ar-TN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6CD9E54D" wp14:editId="7E3EAC09">
            <wp:extent cx="1962150" cy="1333500"/>
            <wp:effectExtent l="19050" t="0" r="0" b="0"/>
            <wp:docPr id="50" name="Image 50" descr="C:\Program Files\Microsoft Office\MEDIA\CAGCAT10\j03010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Program Files\Microsoft Office\MEDIA\CAGCAT10\j0301050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75603" w14:textId="77777777" w:rsidR="001C1C6E" w:rsidRDefault="001C1C6E" w:rsidP="001C1C6E">
      <w:pPr>
        <w:jc w:val="center"/>
        <w:rPr>
          <w:sz w:val="32"/>
          <w:szCs w:val="32"/>
          <w:lang w:bidi="ar-TN"/>
        </w:rPr>
      </w:pPr>
    </w:p>
    <w:p w14:paraId="790BAD65" w14:textId="77777777" w:rsidR="001C1C6E" w:rsidRDefault="00DA434B" w:rsidP="001C1C6E">
      <w:pPr>
        <w:jc w:val="center"/>
        <w:rPr>
          <w:b/>
          <w:bCs/>
          <w:sz w:val="40"/>
          <w:szCs w:val="40"/>
          <w:rtl/>
          <w:lang w:bidi="ar-TN"/>
        </w:rPr>
      </w:pPr>
      <w:r>
        <w:rPr>
          <w:lang w:bidi="ar-TN"/>
        </w:rPr>
        <w:lastRenderedPageBreak/>
        <w:pict w14:anchorId="455AD938">
          <v:shape id="_x0000_i1039" type="#_x0000_t136" style="width:379.8pt;height:61.2pt" fillcolor="black">
            <v:shadow color="#868686" offset="4pt,1pt" offset2="4pt,-2pt"/>
            <v:textpath style="font-family:&quot;Impact&quot;;v-text-kern:t" trim="t" fitpath="t" string="التقييم في التربية الإسلامية"/>
          </v:shape>
        </w:pict>
      </w:r>
    </w:p>
    <w:p w14:paraId="5007E2B8" w14:textId="77777777" w:rsidR="001C1C6E" w:rsidRDefault="00930BAA" w:rsidP="001C1C6E">
      <w:pPr>
        <w:jc w:val="right"/>
        <w:rPr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>5</w:t>
      </w:r>
      <w:r w:rsidR="001C1C6E">
        <w:rPr>
          <w:rFonts w:hint="cs"/>
          <w:b/>
          <w:bCs/>
          <w:sz w:val="40"/>
          <w:szCs w:val="40"/>
          <w:rtl/>
          <w:lang w:bidi="ar-TN"/>
        </w:rPr>
        <w:t>-1</w:t>
      </w:r>
      <w:r w:rsidR="001C1C6E" w:rsidRPr="00C01857">
        <w:rPr>
          <w:rFonts w:hint="cs"/>
          <w:b/>
          <w:bCs/>
          <w:sz w:val="40"/>
          <w:szCs w:val="40"/>
          <w:rtl/>
          <w:lang w:bidi="ar-TN"/>
        </w:rPr>
        <w:t>الأداء المنتظر:</w:t>
      </w:r>
      <w:r w:rsidR="001C1C6E" w:rsidRPr="00EC669B">
        <w:rPr>
          <w:rFonts w:hint="cs"/>
          <w:b/>
          <w:bCs/>
          <w:sz w:val="40"/>
          <w:szCs w:val="40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98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C1C6E" w14:paraId="3D844948" w14:textId="77777777" w:rsidTr="00930BAA">
        <w:tc>
          <w:tcPr>
            <w:tcW w:w="9322" w:type="dxa"/>
          </w:tcPr>
          <w:p w14:paraId="59917D64" w14:textId="77777777" w:rsidR="00262F15" w:rsidRPr="00262F15" w:rsidRDefault="001C1C6E" w:rsidP="00262F15">
            <w:pPr>
              <w:tabs>
                <w:tab w:val="left" w:pos="6735"/>
              </w:tabs>
              <w:jc w:val="right"/>
              <w:rPr>
                <w:sz w:val="40"/>
                <w:szCs w:val="40"/>
                <w:lang w:bidi="ar-TN"/>
              </w:rPr>
            </w:pP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>في نهاية الدرجة الأولى،ي</w:t>
            </w:r>
            <w:r w:rsidR="00930BAA">
              <w:rPr>
                <w:rFonts w:hint="cs"/>
                <w:sz w:val="40"/>
                <w:szCs w:val="40"/>
                <w:rtl/>
                <w:lang w:bidi="ar-TN"/>
              </w:rPr>
              <w:t>ستدل</w:t>
            </w:r>
            <w:r w:rsidRPr="00C01857">
              <w:rPr>
                <w:rFonts w:hint="cs"/>
                <w:sz w:val="40"/>
                <w:szCs w:val="40"/>
                <w:rtl/>
                <w:lang w:bidi="ar-TN"/>
              </w:rPr>
              <w:t xml:space="preserve"> المتعلم </w:t>
            </w:r>
            <w:r w:rsidR="00930BAA">
              <w:rPr>
                <w:rFonts w:hint="cs"/>
                <w:sz w:val="40"/>
                <w:szCs w:val="40"/>
                <w:rtl/>
                <w:lang w:bidi="ar-TN"/>
              </w:rPr>
              <w:t xml:space="preserve">ضمن وضعيات تعرض عليه بالسور و الآيات القرآنية و الأحاديث النبوية الشريفة المكتسبة على: </w:t>
            </w:r>
            <w:r w:rsidR="00534A3D">
              <w:rPr>
                <w:rFonts w:hint="cs"/>
                <w:sz w:val="40"/>
                <w:szCs w:val="40"/>
                <w:rtl/>
                <w:lang w:bidi="ar-TN"/>
              </w:rPr>
              <w:t xml:space="preserve">    </w:t>
            </w:r>
            <w:r w:rsidR="00930BAA">
              <w:rPr>
                <w:rFonts w:hint="cs"/>
                <w:rtl/>
                <w:lang w:bidi="ar-TN"/>
              </w:rPr>
              <w:t xml:space="preserve">  </w:t>
            </w:r>
            <w:r w:rsidR="00930BAA" w:rsidRPr="00930BAA">
              <w:rPr>
                <w:rFonts w:hint="cs"/>
                <w:sz w:val="40"/>
                <w:szCs w:val="40"/>
                <w:rtl/>
                <w:lang w:bidi="ar-TN"/>
              </w:rPr>
              <w:t xml:space="preserve">- الإيمان </w:t>
            </w:r>
            <w:r w:rsidR="00930BAA">
              <w:rPr>
                <w:rFonts w:hint="cs"/>
                <w:sz w:val="40"/>
                <w:szCs w:val="40"/>
                <w:rtl/>
                <w:lang w:bidi="ar-TN"/>
              </w:rPr>
              <w:t xml:space="preserve">بالله و الرسول و نعمة على الإنسان.                              - آداب البيت </w:t>
            </w:r>
            <w:proofErr w:type="gramStart"/>
            <w:r w:rsidR="00930BAA">
              <w:rPr>
                <w:rFonts w:hint="cs"/>
                <w:sz w:val="40"/>
                <w:szCs w:val="40"/>
                <w:rtl/>
                <w:lang w:bidi="ar-TN"/>
              </w:rPr>
              <w:t>و المدرسة</w:t>
            </w:r>
            <w:proofErr w:type="gramEnd"/>
            <w:r w:rsidR="00930BAA">
              <w:rPr>
                <w:rFonts w:hint="cs"/>
                <w:sz w:val="40"/>
                <w:szCs w:val="40"/>
                <w:rtl/>
                <w:lang w:bidi="ar-TN"/>
              </w:rPr>
              <w:t xml:space="preserve"> والمجتمع. </w:t>
            </w:r>
          </w:p>
        </w:tc>
      </w:tr>
    </w:tbl>
    <w:p w14:paraId="16FC34D6" w14:textId="77777777" w:rsidR="00EF065A" w:rsidRPr="00C01857" w:rsidRDefault="00EF065A" w:rsidP="00EF065A">
      <w:pPr>
        <w:rPr>
          <w:rFonts w:cs="Arial"/>
          <w:b/>
          <w:bCs/>
          <w:sz w:val="40"/>
          <w:szCs w:val="40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1288"/>
        <w:tblW w:w="93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62F15" w14:paraId="1067C09F" w14:textId="77777777" w:rsidTr="00EF065A">
        <w:tc>
          <w:tcPr>
            <w:tcW w:w="9322" w:type="dxa"/>
          </w:tcPr>
          <w:p w14:paraId="6483BBE0" w14:textId="77777777" w:rsidR="00262F15" w:rsidRPr="00262F15" w:rsidRDefault="00262F15" w:rsidP="00EF065A">
            <w:pPr>
              <w:pStyle w:val="Paragraphedeliste"/>
              <w:jc w:val="right"/>
              <w:rPr>
                <w:sz w:val="36"/>
                <w:szCs w:val="36"/>
                <w:rtl/>
                <w:lang w:bidi="ar-TN"/>
              </w:rPr>
            </w:pPr>
            <w:r w:rsidRPr="00262F15">
              <w:rPr>
                <w:rFonts w:hint="cs"/>
                <w:sz w:val="36"/>
                <w:szCs w:val="36"/>
                <w:rtl/>
                <w:lang w:bidi="ar-TN"/>
              </w:rPr>
              <w:t>- يستدل المتعلم ضمن وضعيات دالة بالسور القرآنية (الفاتحة،الفيل،الهمزة،العصر،التكاثر،القارعة،العاديات،الزلزلة،القدر،العلق) والآيات المدروسة على قدرة الله و نعمه على الإنسان ذاكرا قواعد التعايش السلمي في البيت و المدرسة والمجتمع.</w:t>
            </w:r>
          </w:p>
          <w:p w14:paraId="2CCB5AD1" w14:textId="77777777" w:rsidR="00262F15" w:rsidRPr="00262F15" w:rsidRDefault="00262F15" w:rsidP="00EF065A">
            <w:pPr>
              <w:tabs>
                <w:tab w:val="left" w:pos="6735"/>
              </w:tabs>
              <w:jc w:val="right"/>
              <w:rPr>
                <w:sz w:val="36"/>
                <w:szCs w:val="36"/>
                <w:lang w:bidi="ar-TN"/>
              </w:rPr>
            </w:pPr>
            <w:r w:rsidRPr="00262F15">
              <w:rPr>
                <w:rFonts w:hint="cs"/>
                <w:sz w:val="36"/>
                <w:szCs w:val="36"/>
                <w:rtl/>
                <w:lang w:bidi="ar-TN"/>
              </w:rPr>
              <w:t>-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يعدد قواعد الخمس.</w:t>
            </w:r>
          </w:p>
        </w:tc>
      </w:tr>
    </w:tbl>
    <w:p w14:paraId="77554C2E" w14:textId="77777777" w:rsidR="00262F15" w:rsidRDefault="00262F15" w:rsidP="00EF065A">
      <w:pPr>
        <w:rPr>
          <w:rtl/>
          <w:lang w:bidi="ar-TN"/>
        </w:rPr>
      </w:pPr>
    </w:p>
    <w:p w14:paraId="1E58784D" w14:textId="77777777" w:rsidR="00EF065A" w:rsidRDefault="00EF065A" w:rsidP="00EF065A">
      <w:pPr>
        <w:jc w:val="right"/>
        <w:rPr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5-2الكفاية المستهدفة:</w:t>
      </w:r>
    </w:p>
    <w:p w14:paraId="430BD18D" w14:textId="77777777" w:rsidR="00EF065A" w:rsidRDefault="00EF065A" w:rsidP="001C1C6E">
      <w:pPr>
        <w:rPr>
          <w:rtl/>
          <w:lang w:bidi="ar-TN"/>
        </w:rPr>
      </w:pPr>
    </w:p>
    <w:p w14:paraId="3772F52D" w14:textId="77777777" w:rsidR="00EF065A" w:rsidRDefault="00EF065A" w:rsidP="00EF065A">
      <w:pPr>
        <w:jc w:val="center"/>
        <w:rPr>
          <w:rtl/>
          <w:lang w:bidi="ar-TN"/>
        </w:rPr>
      </w:pPr>
      <w:r>
        <w:rPr>
          <w:rFonts w:hint="cs"/>
          <w:noProof/>
          <w:rtl/>
          <w:lang w:eastAsia="fr-FR"/>
        </w:rPr>
        <w:drawing>
          <wp:inline distT="0" distB="0" distL="0" distR="0" wp14:anchorId="494C0E3D" wp14:editId="05CB0C49">
            <wp:extent cx="3410999" cy="2564295"/>
            <wp:effectExtent l="19050" t="0" r="0" b="0"/>
            <wp:docPr id="7" name="Image 6" descr="22433_234155052302_162292192302_3674762_66032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33_234155052302_162292192302_3674762_6603233_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939" cy="25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TN"/>
        </w:rPr>
        <w:t xml:space="preserve">  </w:t>
      </w:r>
    </w:p>
    <w:p w14:paraId="503488DA" w14:textId="77777777" w:rsidR="00EF065A" w:rsidRPr="00C01857" w:rsidRDefault="00EF065A" w:rsidP="00EF065A">
      <w:pPr>
        <w:jc w:val="center"/>
        <w:rPr>
          <w:rtl/>
          <w:lang w:bidi="ar-TN"/>
        </w:rPr>
      </w:pPr>
    </w:p>
    <w:p w14:paraId="0A72F44E" w14:textId="77777777" w:rsidR="001C1C6E" w:rsidRPr="00EF065A" w:rsidRDefault="00930BAA" w:rsidP="00CC0047">
      <w:pPr>
        <w:jc w:val="right"/>
        <w:rPr>
          <w:rFonts w:cs="Arial"/>
          <w:b/>
          <w:bCs/>
          <w:sz w:val="36"/>
          <w:szCs w:val="36"/>
          <w:rtl/>
          <w:lang w:bidi="ar-TN"/>
        </w:rPr>
      </w:pPr>
      <w:r w:rsidRPr="00EF065A">
        <w:rPr>
          <w:rFonts w:cs="Arial" w:hint="cs"/>
          <w:b/>
          <w:bCs/>
          <w:sz w:val="36"/>
          <w:szCs w:val="36"/>
          <w:rtl/>
          <w:lang w:bidi="ar-TN"/>
        </w:rPr>
        <w:lastRenderedPageBreak/>
        <w:t>5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>-</w:t>
      </w:r>
      <w:r w:rsidR="00262F15" w:rsidRPr="00EF065A">
        <w:rPr>
          <w:rFonts w:cs="Arial" w:hint="cs"/>
          <w:b/>
          <w:bCs/>
          <w:sz w:val="36"/>
          <w:szCs w:val="36"/>
          <w:rtl/>
          <w:lang w:bidi="ar-TN"/>
        </w:rPr>
        <w:t>3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>معايير</w:t>
      </w:r>
      <w:r w:rsidR="001C1C6E" w:rsidRPr="00EF065A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>التقييم</w:t>
      </w:r>
      <w:r w:rsidR="00CC0047" w:rsidRPr="00CC0047">
        <w:rPr>
          <w:rFonts w:cs="Arial" w:hint="cs"/>
          <w:b/>
          <w:bCs/>
          <w:sz w:val="36"/>
          <w:szCs w:val="36"/>
          <w:rtl/>
          <w:lang w:bidi="ar-TN"/>
        </w:rPr>
        <w:t xml:space="preserve"> </w:t>
      </w:r>
      <w:r w:rsidR="00CC0047" w:rsidRPr="00EF065A">
        <w:rPr>
          <w:rFonts w:cs="Arial" w:hint="cs"/>
          <w:b/>
          <w:bCs/>
          <w:sz w:val="36"/>
          <w:szCs w:val="36"/>
          <w:rtl/>
          <w:lang w:bidi="ar-TN"/>
        </w:rPr>
        <w:t>ا</w:t>
      </w:r>
      <w:r w:rsidR="00CC0047">
        <w:rPr>
          <w:rFonts w:cs="Arial" w:hint="cs"/>
          <w:b/>
          <w:bCs/>
          <w:sz w:val="36"/>
          <w:szCs w:val="36"/>
          <w:rtl/>
          <w:lang w:bidi="ar-TN"/>
        </w:rPr>
        <w:t>ل</w:t>
      </w:r>
      <w:r w:rsidR="00CC0047" w:rsidRPr="00EF065A">
        <w:rPr>
          <w:rFonts w:cs="Arial" w:hint="cs"/>
          <w:b/>
          <w:bCs/>
          <w:sz w:val="36"/>
          <w:szCs w:val="36"/>
          <w:rtl/>
          <w:lang w:bidi="ar-TN"/>
        </w:rPr>
        <w:t>كتابي</w:t>
      </w:r>
      <w:r w:rsidR="001C1C6E" w:rsidRPr="00EF065A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>و</w:t>
      </w:r>
      <w:r w:rsidR="001C1C6E" w:rsidRPr="00EF065A">
        <w:rPr>
          <w:rFonts w:cs="Arial"/>
          <w:b/>
          <w:bCs/>
          <w:sz w:val="36"/>
          <w:szCs w:val="36"/>
          <w:rtl/>
          <w:lang w:bidi="ar-TN"/>
        </w:rPr>
        <w:t xml:space="preserve"> 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>مؤشراته</w:t>
      </w:r>
      <w:r w:rsidRPr="00EF065A">
        <w:rPr>
          <w:rFonts w:cs="Arial" w:hint="cs"/>
          <w:b/>
          <w:bCs/>
          <w:sz w:val="36"/>
          <w:szCs w:val="36"/>
          <w:rtl/>
          <w:lang w:bidi="ar-TN"/>
        </w:rPr>
        <w:t>ا</w:t>
      </w:r>
      <w:r w:rsidR="001C1C6E" w:rsidRPr="00EF065A">
        <w:rPr>
          <w:rFonts w:cs="Arial" w:hint="cs"/>
          <w:b/>
          <w:bCs/>
          <w:sz w:val="36"/>
          <w:szCs w:val="36"/>
          <w:rtl/>
          <w:lang w:bidi="ar-TN"/>
        </w:rPr>
        <w:t xml:space="preserve"> :</w:t>
      </w:r>
    </w:p>
    <w:tbl>
      <w:tblPr>
        <w:tblStyle w:val="Grilledutableau"/>
        <w:tblW w:w="93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6"/>
        <w:gridCol w:w="1426"/>
        <w:gridCol w:w="1142"/>
      </w:tblGrid>
      <w:tr w:rsidR="001C1C6E" w14:paraId="661DCC94" w14:textId="77777777" w:rsidTr="0050446E">
        <w:trPr>
          <w:trHeight w:val="871"/>
        </w:trPr>
        <w:tc>
          <w:tcPr>
            <w:tcW w:w="6816" w:type="dxa"/>
            <w:vAlign w:val="center"/>
          </w:tcPr>
          <w:p w14:paraId="77131765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بعض مؤشراته</w:t>
            </w:r>
          </w:p>
        </w:tc>
        <w:tc>
          <w:tcPr>
            <w:tcW w:w="1426" w:type="dxa"/>
            <w:vAlign w:val="center"/>
          </w:tcPr>
          <w:p w14:paraId="32756D56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نص المعيار</w:t>
            </w:r>
          </w:p>
        </w:tc>
        <w:tc>
          <w:tcPr>
            <w:tcW w:w="1142" w:type="dxa"/>
            <w:vAlign w:val="center"/>
          </w:tcPr>
          <w:p w14:paraId="5DF04898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المعيار</w:t>
            </w:r>
          </w:p>
        </w:tc>
      </w:tr>
      <w:tr w:rsidR="001C1C6E" w14:paraId="59B221F8" w14:textId="77777777" w:rsidTr="0050446E">
        <w:trPr>
          <w:trHeight w:val="1307"/>
        </w:trPr>
        <w:tc>
          <w:tcPr>
            <w:tcW w:w="6816" w:type="dxa"/>
            <w:vAlign w:val="center"/>
          </w:tcPr>
          <w:p w14:paraId="203E300C" w14:textId="77777777" w:rsidR="001C1C6E" w:rsidRPr="00EF065A" w:rsidRDefault="001C1C6E" w:rsidP="00B446BB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- احترام التعليمة عند الانجاز.</w:t>
            </w:r>
          </w:p>
          <w:p w14:paraId="0CC5ED84" w14:textId="77777777" w:rsidR="001C1C6E" w:rsidRPr="00EF065A" w:rsidRDefault="001C1C6E" w:rsidP="00B446BB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- إنتاج الحد الأدنى المطلوب من حيث حجم الخطاب.</w:t>
            </w:r>
          </w:p>
          <w:p w14:paraId="20359A6D" w14:textId="77777777" w:rsidR="001C1C6E" w:rsidRPr="00EF065A" w:rsidRDefault="001C1C6E" w:rsidP="00B446BB">
            <w:pPr>
              <w:jc w:val="right"/>
              <w:rPr>
                <w:sz w:val="36"/>
                <w:szCs w:val="36"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- استعمال الرصيد اللغوي المطابق للمقام.</w:t>
            </w:r>
          </w:p>
        </w:tc>
        <w:tc>
          <w:tcPr>
            <w:tcW w:w="1426" w:type="dxa"/>
            <w:vAlign w:val="center"/>
          </w:tcPr>
          <w:p w14:paraId="43720749" w14:textId="77777777" w:rsidR="001C1C6E" w:rsidRPr="00EF065A" w:rsidRDefault="00930BAA" w:rsidP="00930BAA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يفهم الوضعية</w:t>
            </w:r>
          </w:p>
        </w:tc>
        <w:tc>
          <w:tcPr>
            <w:tcW w:w="1142" w:type="dxa"/>
            <w:vAlign w:val="center"/>
          </w:tcPr>
          <w:p w14:paraId="088E647F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1</w:t>
            </w:r>
          </w:p>
        </w:tc>
      </w:tr>
      <w:tr w:rsidR="001C1C6E" w14:paraId="0C996E50" w14:textId="77777777" w:rsidTr="0050446E">
        <w:trPr>
          <w:trHeight w:val="2614"/>
        </w:trPr>
        <w:tc>
          <w:tcPr>
            <w:tcW w:w="6816" w:type="dxa"/>
            <w:vAlign w:val="center"/>
          </w:tcPr>
          <w:p w14:paraId="21CE0C06" w14:textId="77777777" w:rsidR="001C1C6E" w:rsidRPr="00EF065A" w:rsidRDefault="001C1C6E" w:rsidP="00B43482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-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>يستدل</w:t>
            </w: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14:paraId="78B00F5A" w14:textId="77777777" w:rsidR="001C1C6E" w:rsidRPr="00EF065A" w:rsidRDefault="001C1C6E" w:rsidP="00B43482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-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>يبرر</w:t>
            </w: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14:paraId="1549F359" w14:textId="77777777" w:rsidR="001C1C6E" w:rsidRPr="00EF065A" w:rsidRDefault="001C1C6E" w:rsidP="00B43482">
            <w:pPr>
              <w:jc w:val="right"/>
              <w:rPr>
                <w:sz w:val="36"/>
                <w:szCs w:val="36"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-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>يقارن</w:t>
            </w: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                                                </w:t>
            </w:r>
            <w:r w:rsidR="0050446E">
              <w:rPr>
                <w:rFonts w:hint="cs"/>
                <w:sz w:val="36"/>
                <w:szCs w:val="36"/>
                <w:rtl/>
                <w:lang w:bidi="ar-TN"/>
              </w:rPr>
              <w:t xml:space="preserve">      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 - يميز.                                               </w:t>
            </w:r>
            <w:r w:rsidR="0050446E">
              <w:rPr>
                <w:rFonts w:hint="cs"/>
                <w:sz w:val="36"/>
                <w:szCs w:val="36"/>
                <w:rtl/>
                <w:lang w:bidi="ar-TN"/>
              </w:rPr>
              <w:t xml:space="preserve">       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   - يقدم أمثلة.                                           </w:t>
            </w:r>
            <w:r w:rsidR="0050446E">
              <w:rPr>
                <w:rFonts w:hint="cs"/>
                <w:sz w:val="36"/>
                <w:szCs w:val="36"/>
                <w:rtl/>
                <w:lang w:bidi="ar-TN"/>
              </w:rPr>
              <w:t xml:space="preserve">    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  </w:t>
            </w:r>
            <w:r w:rsidR="003E0D36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B43482" w:rsidRPr="00EF065A">
              <w:rPr>
                <w:rFonts w:hint="cs"/>
                <w:sz w:val="36"/>
                <w:szCs w:val="36"/>
                <w:rtl/>
                <w:lang w:bidi="ar-TN"/>
              </w:rPr>
              <w:t>- ...</w:t>
            </w:r>
          </w:p>
        </w:tc>
        <w:tc>
          <w:tcPr>
            <w:tcW w:w="1426" w:type="dxa"/>
            <w:vAlign w:val="center"/>
          </w:tcPr>
          <w:p w14:paraId="5109565A" w14:textId="77777777" w:rsidR="001C1C6E" w:rsidRPr="00EF065A" w:rsidRDefault="00930BAA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يحلل الوضعية</w:t>
            </w:r>
          </w:p>
        </w:tc>
        <w:tc>
          <w:tcPr>
            <w:tcW w:w="1142" w:type="dxa"/>
            <w:vAlign w:val="center"/>
          </w:tcPr>
          <w:p w14:paraId="6E429D4C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2</w:t>
            </w:r>
          </w:p>
        </w:tc>
      </w:tr>
      <w:tr w:rsidR="001C1C6E" w14:paraId="43E58EF6" w14:textId="77777777" w:rsidTr="0050446E">
        <w:trPr>
          <w:trHeight w:val="1595"/>
        </w:trPr>
        <w:tc>
          <w:tcPr>
            <w:tcW w:w="6816" w:type="dxa"/>
            <w:vAlign w:val="center"/>
          </w:tcPr>
          <w:p w14:paraId="7529B6B8" w14:textId="77777777" w:rsidR="001C1C6E" w:rsidRPr="00EF065A" w:rsidRDefault="001C1C6E" w:rsidP="00930BAA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- </w:t>
            </w:r>
            <w:r w:rsidR="00930BAA" w:rsidRPr="00EF065A">
              <w:rPr>
                <w:rFonts w:hint="cs"/>
                <w:sz w:val="36"/>
                <w:szCs w:val="36"/>
                <w:rtl/>
                <w:lang w:bidi="ar-TN"/>
              </w:rPr>
              <w:t>يبدي رأيا</w:t>
            </w: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14:paraId="5C53B1DE" w14:textId="77777777" w:rsidR="001C1C6E" w:rsidRPr="00EF065A" w:rsidRDefault="001C1C6E" w:rsidP="00930BAA">
            <w:pPr>
              <w:jc w:val="right"/>
              <w:rPr>
                <w:sz w:val="36"/>
                <w:szCs w:val="36"/>
                <w:rtl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- </w:t>
            </w:r>
            <w:r w:rsidR="00930BAA" w:rsidRPr="00EF065A">
              <w:rPr>
                <w:rFonts w:hint="cs"/>
                <w:sz w:val="36"/>
                <w:szCs w:val="36"/>
                <w:rtl/>
                <w:lang w:bidi="ar-TN"/>
              </w:rPr>
              <w:t xml:space="preserve">يتخذ موقفا. </w:t>
            </w:r>
          </w:p>
          <w:p w14:paraId="11DB89C3" w14:textId="77777777" w:rsidR="001C1C6E" w:rsidRPr="00EF065A" w:rsidRDefault="00B43482" w:rsidP="00B446BB">
            <w:pPr>
              <w:jc w:val="right"/>
              <w:rPr>
                <w:sz w:val="36"/>
                <w:szCs w:val="36"/>
                <w:lang w:bidi="ar-TN"/>
              </w:rPr>
            </w:pPr>
            <w:r w:rsidRPr="00EF065A">
              <w:rPr>
                <w:rFonts w:hint="cs"/>
                <w:sz w:val="36"/>
                <w:szCs w:val="36"/>
                <w:rtl/>
                <w:lang w:bidi="ar-TN"/>
              </w:rPr>
              <w:t>- ...</w:t>
            </w:r>
          </w:p>
        </w:tc>
        <w:tc>
          <w:tcPr>
            <w:tcW w:w="1426" w:type="dxa"/>
            <w:vAlign w:val="center"/>
          </w:tcPr>
          <w:p w14:paraId="2E40B7D6" w14:textId="77777777" w:rsidR="001C1C6E" w:rsidRPr="00EF065A" w:rsidRDefault="00930BAA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يقيم المواقف و السلوكات</w:t>
            </w:r>
          </w:p>
        </w:tc>
        <w:tc>
          <w:tcPr>
            <w:tcW w:w="1142" w:type="dxa"/>
            <w:vAlign w:val="center"/>
          </w:tcPr>
          <w:p w14:paraId="03D956DA" w14:textId="77777777" w:rsidR="001C1C6E" w:rsidRPr="00EF065A" w:rsidRDefault="001C1C6E" w:rsidP="00B446BB">
            <w:pPr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F065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3</w:t>
            </w:r>
          </w:p>
        </w:tc>
      </w:tr>
    </w:tbl>
    <w:p w14:paraId="58AA3BD2" w14:textId="77777777" w:rsidR="00EF065A" w:rsidRPr="006A426F" w:rsidRDefault="00EF065A" w:rsidP="00CC0047">
      <w:pPr>
        <w:jc w:val="right"/>
        <w:rPr>
          <w:b/>
          <w:bCs/>
          <w:sz w:val="32"/>
          <w:szCs w:val="32"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5-</w:t>
      </w:r>
      <w:r w:rsidRPr="00EF065A">
        <w:rPr>
          <w:rFonts w:cs="Arial" w:hint="cs"/>
          <w:b/>
          <w:bCs/>
          <w:sz w:val="40"/>
          <w:szCs w:val="40"/>
          <w:rtl/>
          <w:lang w:bidi="ar-TN"/>
        </w:rPr>
        <w:t>4</w:t>
      </w:r>
      <w:r w:rsidRPr="00EF065A">
        <w:rPr>
          <w:rFonts w:hint="cs"/>
          <w:b/>
          <w:bCs/>
          <w:sz w:val="40"/>
          <w:szCs w:val="40"/>
          <w:rtl/>
          <w:lang w:bidi="ar-TN"/>
        </w:rPr>
        <w:t xml:space="preserve"> جدول إسناد الأعداد للتقييم الشفوي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 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4111"/>
      </w:tblGrid>
      <w:tr w:rsidR="00EF065A" w14:paraId="5611B8C7" w14:textId="77777777" w:rsidTr="00CC0047">
        <w:trPr>
          <w:trHeight w:val="132"/>
        </w:trPr>
        <w:tc>
          <w:tcPr>
            <w:tcW w:w="156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5C5D9EF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rtl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مع3(</w:t>
            </w:r>
            <w:r w:rsidRPr="00CC0047">
              <w:rPr>
                <w:rFonts w:ascii="Calibri" w:hAnsi="Calibri"/>
                <w:sz w:val="24"/>
                <w:szCs w:val="24"/>
                <w:rtl/>
                <w:lang w:bidi="ar-TN"/>
              </w:rPr>
              <w:t>**</w:t>
            </w: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</w:p>
          <w:p w14:paraId="624655DA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التلاوة السليمة</w:t>
            </w:r>
          </w:p>
        </w:tc>
        <w:tc>
          <w:tcPr>
            <w:tcW w:w="3543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F58769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معايير الحد الأدنى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24" w:space="0" w:color="000000" w:themeColor="text1"/>
              <w:right w:val="nil"/>
              <w:tr2bl w:val="nil"/>
            </w:tcBorders>
          </w:tcPr>
          <w:p w14:paraId="3FCA7C5C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</w:p>
        </w:tc>
      </w:tr>
      <w:tr w:rsidR="00EF065A" w14:paraId="5B2332AD" w14:textId="77777777" w:rsidTr="00CC0047">
        <w:trPr>
          <w:trHeight w:val="132"/>
        </w:trPr>
        <w:tc>
          <w:tcPr>
            <w:tcW w:w="1560" w:type="dxa"/>
            <w:vMerge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EA7E97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</w:p>
        </w:tc>
        <w:tc>
          <w:tcPr>
            <w:tcW w:w="19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F07279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مع2         التلاوة الخاشعة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86C9AA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rtl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مع1(</w:t>
            </w:r>
            <w:r w:rsidRPr="00CC0047">
              <w:rPr>
                <w:rFonts w:ascii="Calibri" w:hAnsi="Calibri"/>
                <w:sz w:val="24"/>
                <w:szCs w:val="24"/>
                <w:rtl/>
                <w:lang w:bidi="ar-TN"/>
              </w:rPr>
              <w:t>*</w:t>
            </w: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</w:p>
          <w:p w14:paraId="1DF33CBA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الحفظ</w:t>
            </w:r>
          </w:p>
        </w:tc>
        <w:tc>
          <w:tcPr>
            <w:tcW w:w="4111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nil"/>
              <w:tr2bl w:val="nil"/>
            </w:tcBorders>
          </w:tcPr>
          <w:p w14:paraId="176D675E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</w:p>
        </w:tc>
      </w:tr>
      <w:tr w:rsidR="00EF065A" w14:paraId="103CCB75" w14:textId="77777777" w:rsidTr="00CC0047">
        <w:tc>
          <w:tcPr>
            <w:tcW w:w="15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05BF32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9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28C3D5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91A1D8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411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9EBA599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rtl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 xml:space="preserve">انعدام التملك </w:t>
            </w:r>
            <w:proofErr w:type="gramStart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 xml:space="preserve">   (</w:t>
            </w:r>
            <w:proofErr w:type="gramEnd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---)</w:t>
            </w:r>
          </w:p>
        </w:tc>
      </w:tr>
      <w:tr w:rsidR="00EF065A" w14:paraId="17E0634D" w14:textId="77777777" w:rsidTr="00CC0047">
        <w:tc>
          <w:tcPr>
            <w:tcW w:w="15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755F810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</w:p>
        </w:tc>
        <w:tc>
          <w:tcPr>
            <w:tcW w:w="19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81A25E7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E2CC936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411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7300298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دون التملك الأدنى(+--)</w:t>
            </w:r>
          </w:p>
        </w:tc>
      </w:tr>
      <w:tr w:rsidR="00EF065A" w14:paraId="0A12059A" w14:textId="77777777" w:rsidTr="00CC0047">
        <w:tc>
          <w:tcPr>
            <w:tcW w:w="15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64E51E6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19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5A89EA0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5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0DA3133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5</w:t>
            </w:r>
          </w:p>
        </w:tc>
        <w:tc>
          <w:tcPr>
            <w:tcW w:w="411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D9E3989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 xml:space="preserve">التملك الأدنى </w:t>
            </w:r>
            <w:proofErr w:type="gramStart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 xml:space="preserve">   (</w:t>
            </w:r>
            <w:proofErr w:type="gramEnd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++-)</w:t>
            </w:r>
          </w:p>
        </w:tc>
      </w:tr>
      <w:tr w:rsidR="00EF065A" w14:paraId="1C9CF373" w14:textId="77777777" w:rsidTr="00CC0047">
        <w:tc>
          <w:tcPr>
            <w:tcW w:w="15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06DADB3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5</w:t>
            </w:r>
          </w:p>
        </w:tc>
        <w:tc>
          <w:tcPr>
            <w:tcW w:w="19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AAD942E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7.5</w:t>
            </w:r>
          </w:p>
        </w:tc>
        <w:tc>
          <w:tcPr>
            <w:tcW w:w="15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01A6EC5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7.5</w:t>
            </w:r>
          </w:p>
        </w:tc>
        <w:tc>
          <w:tcPr>
            <w:tcW w:w="411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1184F0A" w14:textId="77777777" w:rsidR="00EF065A" w:rsidRPr="00CC0047" w:rsidRDefault="00EF065A" w:rsidP="00355821">
            <w:pPr>
              <w:jc w:val="center"/>
              <w:rPr>
                <w:sz w:val="24"/>
                <w:szCs w:val="24"/>
                <w:lang w:bidi="ar-TN"/>
              </w:rPr>
            </w:pPr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 xml:space="preserve">التملك </w:t>
            </w:r>
            <w:proofErr w:type="gramStart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الأقصى  (</w:t>
            </w:r>
            <w:proofErr w:type="gramEnd"/>
            <w:r w:rsidRPr="00CC0047">
              <w:rPr>
                <w:rFonts w:hint="cs"/>
                <w:sz w:val="24"/>
                <w:szCs w:val="24"/>
                <w:rtl/>
                <w:lang w:bidi="ar-TN"/>
              </w:rPr>
              <w:t>+++)</w:t>
            </w:r>
          </w:p>
        </w:tc>
      </w:tr>
    </w:tbl>
    <w:p w14:paraId="4C343AD3" w14:textId="77777777" w:rsidR="00EF065A" w:rsidRPr="00CC0047" w:rsidRDefault="00EF065A" w:rsidP="00EF065A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>(</w:t>
      </w:r>
      <w:proofErr w:type="gramStart"/>
      <w:r w:rsidRPr="00CC0047">
        <w:rPr>
          <w:rFonts w:ascii="Calibri" w:hAnsi="Calibri"/>
          <w:b/>
          <w:bCs/>
          <w:sz w:val="24"/>
          <w:szCs w:val="24"/>
          <w:rtl/>
          <w:lang w:bidi="ar-TN"/>
        </w:rPr>
        <w:t>*</w:t>
      </w:r>
      <w:r w:rsidRPr="00CC0047">
        <w:rPr>
          <w:rFonts w:hint="cs"/>
          <w:b/>
          <w:bCs/>
          <w:sz w:val="24"/>
          <w:szCs w:val="24"/>
          <w:rtl/>
          <w:lang w:bidi="ar-TN"/>
        </w:rPr>
        <w:t>)-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من استظهر الجزء الأول من السورة استظهارا صحيحا تسند إليه(2.5) نقطتان و نصف </w:t>
      </w:r>
    </w:p>
    <w:p w14:paraId="0AC190E7" w14:textId="77777777" w:rsidR="00EF065A" w:rsidRPr="00CC0047" w:rsidRDefault="00EF065A" w:rsidP="00EF065A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  - من استظهر الجزأين الأولين من السورة استظهارا صحيحا تسند </w:t>
      </w:r>
      <w:proofErr w:type="gramStart"/>
      <w:r w:rsidRPr="00CC0047">
        <w:rPr>
          <w:rFonts w:hint="cs"/>
          <w:b/>
          <w:bCs/>
          <w:sz w:val="24"/>
          <w:szCs w:val="24"/>
          <w:rtl/>
          <w:lang w:bidi="ar-TN"/>
        </w:rPr>
        <w:t>إليه(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>5) خمس نقاط</w:t>
      </w:r>
    </w:p>
    <w:p w14:paraId="3EE09A6D" w14:textId="77777777" w:rsidR="00EF065A" w:rsidRPr="00CC0047" w:rsidRDefault="00EF065A" w:rsidP="00EF065A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  - من استظهر كامل السورة استظهارا صحيحا تسند </w:t>
      </w:r>
      <w:proofErr w:type="gramStart"/>
      <w:r w:rsidRPr="00CC0047">
        <w:rPr>
          <w:rFonts w:hint="cs"/>
          <w:b/>
          <w:bCs/>
          <w:sz w:val="24"/>
          <w:szCs w:val="24"/>
          <w:rtl/>
          <w:lang w:bidi="ar-TN"/>
        </w:rPr>
        <w:t>إليه(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7.5) سبع نقاط و نصف </w:t>
      </w:r>
    </w:p>
    <w:p w14:paraId="49911D64" w14:textId="77777777" w:rsidR="00EF065A" w:rsidRPr="00CC0047" w:rsidRDefault="00EF065A" w:rsidP="00EF065A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>(</w:t>
      </w:r>
      <w:r w:rsidRPr="00CC0047">
        <w:rPr>
          <w:rFonts w:ascii="Calibri" w:hAnsi="Calibri"/>
          <w:b/>
          <w:bCs/>
          <w:sz w:val="24"/>
          <w:szCs w:val="24"/>
          <w:rtl/>
          <w:lang w:bidi="ar-TN"/>
        </w:rPr>
        <w:t>*</w:t>
      </w:r>
      <w:proofErr w:type="gramStart"/>
      <w:r w:rsidRPr="00CC0047">
        <w:rPr>
          <w:rFonts w:ascii="Calibri" w:hAnsi="Calibri"/>
          <w:b/>
          <w:bCs/>
          <w:sz w:val="24"/>
          <w:szCs w:val="24"/>
          <w:rtl/>
          <w:lang w:bidi="ar-TN"/>
        </w:rPr>
        <w:t>*</w:t>
      </w:r>
      <w:r w:rsidRPr="00CC0047">
        <w:rPr>
          <w:rFonts w:hint="cs"/>
          <w:b/>
          <w:bCs/>
          <w:sz w:val="24"/>
          <w:szCs w:val="24"/>
          <w:rtl/>
          <w:lang w:bidi="ar-TN"/>
        </w:rPr>
        <w:t>)-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من تلا الجزء الأول من السورة تلاوة سليمة تسند إليه(2.5)نقطتان و نصف </w:t>
      </w:r>
    </w:p>
    <w:p w14:paraId="5F215E57" w14:textId="77777777" w:rsidR="00EF065A" w:rsidRPr="00CC0047" w:rsidRDefault="00EF065A" w:rsidP="00EF065A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   - من تلا الجزأين الأولين من السورة تلاوة سليمة تسند </w:t>
      </w:r>
      <w:proofErr w:type="gramStart"/>
      <w:r w:rsidRPr="00CC0047">
        <w:rPr>
          <w:rFonts w:hint="cs"/>
          <w:b/>
          <w:bCs/>
          <w:sz w:val="24"/>
          <w:szCs w:val="24"/>
          <w:rtl/>
          <w:lang w:bidi="ar-TN"/>
        </w:rPr>
        <w:t>إليه(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>5) خمس نقاط</w:t>
      </w:r>
    </w:p>
    <w:p w14:paraId="1E2D27B8" w14:textId="77777777" w:rsidR="0050446E" w:rsidRPr="00CC0047" w:rsidRDefault="00EF065A" w:rsidP="0050446E">
      <w:pPr>
        <w:jc w:val="right"/>
        <w:rPr>
          <w:b/>
          <w:bCs/>
          <w:sz w:val="24"/>
          <w:szCs w:val="24"/>
          <w:rtl/>
          <w:lang w:bidi="ar-TN"/>
        </w:rPr>
      </w:pPr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   - من تلا كامل السورة تلاوة سليمة تسند </w:t>
      </w:r>
      <w:proofErr w:type="gramStart"/>
      <w:r w:rsidRPr="00CC0047">
        <w:rPr>
          <w:rFonts w:hint="cs"/>
          <w:b/>
          <w:bCs/>
          <w:sz w:val="24"/>
          <w:szCs w:val="24"/>
          <w:rtl/>
          <w:lang w:bidi="ar-TN"/>
        </w:rPr>
        <w:t>إليه(</w:t>
      </w:r>
      <w:proofErr w:type="gramEnd"/>
      <w:r w:rsidRPr="00CC0047">
        <w:rPr>
          <w:rFonts w:hint="cs"/>
          <w:b/>
          <w:bCs/>
          <w:sz w:val="24"/>
          <w:szCs w:val="24"/>
          <w:rtl/>
          <w:lang w:bidi="ar-TN"/>
        </w:rPr>
        <w:t xml:space="preserve">7.5) سبع نقاط و نصف       </w:t>
      </w:r>
    </w:p>
    <w:p w14:paraId="455977D7" w14:textId="77777777" w:rsidR="0050446E" w:rsidRDefault="0050446E" w:rsidP="005044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sz w:val="24"/>
          <w:szCs w:val="24"/>
          <w:rtl/>
          <w:lang w:bidi="ar-TN"/>
        </w:rPr>
        <w:br w:type="page"/>
      </w: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6-4  جدول إجمالي لنتائج التقييم الشفوي :</w:t>
      </w:r>
    </w:p>
    <w:p w14:paraId="14573D36" w14:textId="77777777" w:rsidR="0050446E" w:rsidRDefault="0050446E" w:rsidP="0050446E">
      <w:pPr>
        <w:tabs>
          <w:tab w:val="right" w:pos="9072"/>
        </w:tabs>
        <w:rPr>
          <w:sz w:val="24"/>
          <w:szCs w:val="24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  <w:r>
        <w:rPr>
          <w:rFonts w:cs="Arial"/>
          <w:b/>
          <w:bCs/>
          <w:sz w:val="28"/>
          <w:szCs w:val="28"/>
          <w:rtl/>
          <w:lang w:bidi="ar-TN"/>
        </w:rPr>
        <w:tab/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1485"/>
        <w:gridCol w:w="961"/>
        <w:gridCol w:w="3565"/>
      </w:tblGrid>
      <w:tr w:rsidR="0050446E" w:rsidRPr="0045557E" w14:paraId="63282568" w14:textId="77777777" w:rsidTr="00355821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D40CBE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F9C3D7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DB01D1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2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E1B2BA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56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925088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50446E" w:rsidRPr="0045557E" w14:paraId="100AAC69" w14:textId="77777777" w:rsidTr="00355821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2FE2DF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1F418E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22B56F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973CCA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03E694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56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B18366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52A98208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84EF2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D71E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B4609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E9C73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8D2ED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4B23C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3E0D36" w:rsidRPr="0045557E" w14:paraId="4CCD37E8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EE51D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C64BE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5B53A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A5335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AF6C3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D865F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3E0D36" w:rsidRPr="0045557E" w14:paraId="1EBD3AD7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E6A46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3F186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981EC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E19FB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B83C9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FA41D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3E0D36" w:rsidRPr="0045557E" w14:paraId="1C4633F0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86FA2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36D4C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8CA0E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052E3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C9958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79DDF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3E0D36" w:rsidRPr="0045557E" w14:paraId="42A4BFF0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434FC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58A47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A9556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3DF56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FD72D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2AD7C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3E0D36" w:rsidRPr="0045557E" w14:paraId="031BF446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64418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322AF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605B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351C3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8907D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FE4EA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3E0D36" w:rsidRPr="0045557E" w14:paraId="23D3EA55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76DD3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1AB9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F0FFE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95E2E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2FD67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44A0A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3E0D36" w:rsidRPr="0045557E" w14:paraId="7F5C64D4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D1732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3C7D4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A0121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E4019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E890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C873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3E0D36" w:rsidRPr="0045557E" w14:paraId="662ED332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95120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E1578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E6DC3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AD04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34B9F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CE01F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3E0D36" w:rsidRPr="0045557E" w14:paraId="6E88FDBE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691D4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94E6C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669D7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B4908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19C69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E45B2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3E0D36" w:rsidRPr="0045557E" w14:paraId="273A52F7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7B4C6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2FA26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75203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624BB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0005A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E66EE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3E0D36" w:rsidRPr="0045557E" w14:paraId="06612BE1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8D918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1543B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D44CA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8D75D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EE848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0386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3E0D36" w:rsidRPr="0045557E" w14:paraId="75EDC946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DD036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D82BC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14E63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15D5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F5DE3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5BC6F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3E0D36" w:rsidRPr="0045557E" w14:paraId="11841C17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4F7BD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4DBE4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8A140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2ED65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E0946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A9147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3E0D36" w:rsidRPr="0045557E" w14:paraId="22DB4380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364A9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D7569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21EEB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CFD91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C84CC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37419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3E0D36" w:rsidRPr="0045557E" w14:paraId="1EE516C8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B9479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FC274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7B83D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7DC00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3C75C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7E433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3E0D36" w:rsidRPr="0045557E" w14:paraId="360261FD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A7B7E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47943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0E577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3DC39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84AE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21854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3E0D36" w:rsidRPr="0045557E" w14:paraId="4225AC45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75EA0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A09E9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F18EC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FE51E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9942A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9E761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وائل مرزوق</w:t>
            </w:r>
          </w:p>
        </w:tc>
      </w:tr>
      <w:tr w:rsidR="003E0D36" w:rsidRPr="0045557E" w14:paraId="5C4EB403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4EB15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F5AA5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93FE9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9A581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3272E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6DD34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إبراهيم محمد</w:t>
            </w:r>
          </w:p>
        </w:tc>
      </w:tr>
      <w:tr w:rsidR="003E0D36" w:rsidRPr="0045557E" w14:paraId="6AB6CD24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5CCEE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7A386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D2A20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9DF1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41069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A713F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شهاب مرزوق</w:t>
            </w:r>
          </w:p>
        </w:tc>
      </w:tr>
      <w:tr w:rsidR="003E0D36" w:rsidRPr="0045557E" w14:paraId="1966297F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E8BE3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D5F92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C5323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23D33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6B25D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97BE2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موسى شعيب</w:t>
            </w:r>
          </w:p>
        </w:tc>
      </w:tr>
      <w:tr w:rsidR="003E0D36" w:rsidRPr="0045557E" w14:paraId="4D4FF732" w14:textId="77777777" w:rsidTr="00355821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52AC5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ABC46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9A820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7C166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318B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874AD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22 محمد الصغير</w:t>
            </w:r>
          </w:p>
        </w:tc>
      </w:tr>
    </w:tbl>
    <w:p w14:paraId="0FCB1D1F" w14:textId="77777777" w:rsidR="001822DC" w:rsidRDefault="001822DC" w:rsidP="005044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7E28ED93" w14:textId="77777777" w:rsidR="003E0D36" w:rsidRDefault="003E0D36" w:rsidP="005044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032F0CE7" w14:textId="77777777" w:rsidR="00B377B7" w:rsidRDefault="00B377B7" w:rsidP="0050446E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3F0EADFE" w14:textId="77777777" w:rsidR="003E0D36" w:rsidRDefault="00B377B7" w:rsidP="003E0D36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6-4  جدول إجمالي لنتائج التقييم الشفوي : </w:t>
      </w:r>
    </w:p>
    <w:p w14:paraId="3135CC55" w14:textId="77777777" w:rsidR="0050446E" w:rsidRDefault="0050446E" w:rsidP="0050446E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1485"/>
        <w:gridCol w:w="961"/>
        <w:gridCol w:w="3565"/>
      </w:tblGrid>
      <w:tr w:rsidR="0050446E" w:rsidRPr="0045557E" w14:paraId="1B92858F" w14:textId="77777777" w:rsidTr="0050446E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ECA84D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01807E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AB389D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2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A7CCE1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356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6BB885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50446E" w:rsidRPr="0045557E" w14:paraId="41A6DCFC" w14:textId="77777777" w:rsidTr="0050446E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1A7E1D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64FD19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4E6466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6E7F5C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18D240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56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46B551" w14:textId="77777777" w:rsidR="0050446E" w:rsidRPr="0045557E" w:rsidRDefault="0050446E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6E6FB774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7893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B9BB6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58861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1BED8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73319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429C3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3E0D36" w:rsidRPr="0045557E" w14:paraId="471E2410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DDD64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7316E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414D1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38452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C1A72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35A596" w14:textId="77777777" w:rsidR="003E0D36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3E0D36" w:rsidRPr="0045557E" w14:paraId="1F212E86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5A58F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14162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A2E43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1A944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B6863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4898F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أسامة محمد</w:t>
            </w:r>
          </w:p>
        </w:tc>
      </w:tr>
      <w:tr w:rsidR="003E0D36" w:rsidRPr="0045557E" w14:paraId="6BB2EFC6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0288A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41041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470AF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7CCEC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152D0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6CB6F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جاسر محمد</w:t>
            </w:r>
          </w:p>
        </w:tc>
      </w:tr>
      <w:tr w:rsidR="003E0D36" w:rsidRPr="0045557E" w14:paraId="787DB335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A56FE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C38747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980C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3DAE1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4CFF8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F4917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جاسر عمر</w:t>
            </w:r>
          </w:p>
        </w:tc>
      </w:tr>
      <w:tr w:rsidR="003E0D36" w:rsidRPr="0045557E" w14:paraId="5DB01DCA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50F9C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8C2FE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1753A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F08B6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21C51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91E94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حاتم عمر</w:t>
            </w:r>
          </w:p>
        </w:tc>
      </w:tr>
      <w:tr w:rsidR="003E0D36" w:rsidRPr="0045557E" w14:paraId="2D3E38F0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73C10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C0D99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67A07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82BFD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060B5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EF0FC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 سمية خضر</w:t>
            </w:r>
          </w:p>
        </w:tc>
      </w:tr>
      <w:tr w:rsidR="003E0D36" w:rsidRPr="0045557E" w14:paraId="34270531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1B26A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A5C7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DDB1D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FD7A5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4A927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E2215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سندس العباسي</w:t>
            </w:r>
          </w:p>
        </w:tc>
      </w:tr>
      <w:tr w:rsidR="003E0D36" w:rsidRPr="0045557E" w14:paraId="5C8ADF52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FEEDC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6033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E5B60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85507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6B920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CD2ED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3E0D36" w:rsidRPr="0045557E" w14:paraId="7635C26B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A6384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CB21A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65C7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A6B49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6B2A3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3FA1F9" w14:textId="77777777" w:rsidR="003E0D36" w:rsidRPr="005771D0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 شيماء منجي محمد</w:t>
            </w:r>
          </w:p>
        </w:tc>
      </w:tr>
      <w:tr w:rsidR="003E0D36" w:rsidRPr="0045557E" w14:paraId="549CE3DD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70718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C09FE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C3934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F4BD6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136A1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D8F0D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شيماء مطاوع</w:t>
            </w:r>
          </w:p>
        </w:tc>
      </w:tr>
      <w:tr w:rsidR="003E0D36" w:rsidRPr="0045557E" w14:paraId="60BA4B49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DE7B1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25DB9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669B8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6887B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2C62B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D4908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مريم مطاوع</w:t>
            </w:r>
          </w:p>
        </w:tc>
      </w:tr>
      <w:tr w:rsidR="003E0D36" w:rsidRPr="0045557E" w14:paraId="31240695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E7161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478A1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8A238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818CF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08DB7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D8E70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نورس الرياحي</w:t>
            </w:r>
          </w:p>
        </w:tc>
      </w:tr>
      <w:tr w:rsidR="003E0D36" w:rsidRPr="0045557E" w14:paraId="7FF72FD8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D527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F0FB30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E1527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5FDB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82544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E9087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14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3E0D36" w:rsidRPr="0045557E" w14:paraId="7F09B0FE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F3778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3CDB25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AFEC44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07ADA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9E3F1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E7BB5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هبة خضر</w:t>
            </w:r>
          </w:p>
        </w:tc>
      </w:tr>
      <w:tr w:rsidR="003E0D36" w:rsidRPr="0045557E" w14:paraId="36A07FCB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D804A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3812D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37086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4A833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99352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997814" w14:textId="77777777" w:rsidR="003E0D36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3E0D36" w:rsidRPr="0045557E" w14:paraId="30812EA0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53512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5C5CA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5AF0DF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D7671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99B8A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4E222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هديل بن محمد</w:t>
            </w:r>
          </w:p>
        </w:tc>
      </w:tr>
      <w:tr w:rsidR="003E0D36" w:rsidRPr="0045557E" w14:paraId="7084DA0A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67EA6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958DE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72C55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0896C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8E49A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B9BC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وسيم محمد</w:t>
            </w:r>
          </w:p>
        </w:tc>
      </w:tr>
      <w:tr w:rsidR="003E0D36" w:rsidRPr="0045557E" w14:paraId="65D41655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ADB84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83655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D49E5E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CC401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C44259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32117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وسيم مطاوع</w:t>
            </w:r>
          </w:p>
        </w:tc>
      </w:tr>
      <w:tr w:rsidR="003E0D36" w:rsidRPr="0045557E" w14:paraId="08B830D1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9A581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F0B8C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6AD0D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DB109D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19339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DC4E6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علاء مرزوق</w:t>
            </w:r>
          </w:p>
        </w:tc>
      </w:tr>
      <w:tr w:rsidR="003E0D36" w:rsidRPr="0045557E" w14:paraId="080DB353" w14:textId="77777777" w:rsidTr="0050446E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35775A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307EBB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A86E8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9623E3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EB7862" w14:textId="77777777" w:rsidR="003E0D36" w:rsidRPr="0045557E" w:rsidRDefault="003E0D36" w:rsidP="00355821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614ED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سوار محمد</w:t>
            </w:r>
          </w:p>
        </w:tc>
      </w:tr>
    </w:tbl>
    <w:p w14:paraId="10A527EF" w14:textId="77777777" w:rsidR="00B446BB" w:rsidRDefault="00B377B7" w:rsidP="00B377B7">
      <w:pPr>
        <w:jc w:val="center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eastAsia="fr-FR"/>
        </w:rPr>
        <w:drawing>
          <wp:inline distT="0" distB="0" distL="0" distR="0" wp14:anchorId="59A302FE" wp14:editId="5DB6A622">
            <wp:extent cx="1788216" cy="1351722"/>
            <wp:effectExtent l="19050" t="0" r="2484" b="0"/>
            <wp:docPr id="22" name="Image 20" descr="MR900212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1206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216" cy="135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46E">
        <w:rPr>
          <w:sz w:val="32"/>
          <w:szCs w:val="32"/>
          <w:lang w:bidi="ar-TN"/>
        </w:rPr>
        <w:br w:type="page"/>
      </w:r>
    </w:p>
    <w:p w14:paraId="2AF9B8D1" w14:textId="77777777" w:rsidR="00B43482" w:rsidRDefault="0050446E" w:rsidP="00B43482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7</w:t>
      </w:r>
      <w:r w:rsidR="00B43482">
        <w:rPr>
          <w:rFonts w:cs="Arial" w:hint="cs"/>
          <w:b/>
          <w:bCs/>
          <w:sz w:val="40"/>
          <w:szCs w:val="40"/>
          <w:rtl/>
          <w:lang w:bidi="ar-TN"/>
        </w:rPr>
        <w:t>-4  جدول إجمالي لنتائج التقييم</w:t>
      </w:r>
      <w:r>
        <w:rPr>
          <w:rFonts w:cs="Arial" w:hint="cs"/>
          <w:b/>
          <w:bCs/>
          <w:sz w:val="40"/>
          <w:szCs w:val="40"/>
          <w:rtl/>
          <w:lang w:bidi="ar-TN"/>
        </w:rPr>
        <w:t xml:space="preserve"> الكتابي</w:t>
      </w:r>
      <w:r w:rsidR="00B43482">
        <w:rPr>
          <w:rFonts w:cs="Arial" w:hint="cs"/>
          <w:b/>
          <w:bCs/>
          <w:sz w:val="40"/>
          <w:szCs w:val="40"/>
          <w:rtl/>
          <w:lang w:bidi="ar-TN"/>
        </w:rPr>
        <w:t xml:space="preserve"> : </w:t>
      </w:r>
    </w:p>
    <w:p w14:paraId="4933FE38" w14:textId="77777777" w:rsidR="00B43482" w:rsidRDefault="00B43482" w:rsidP="00B43482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</w:p>
    <w:p w14:paraId="6AAC9171" w14:textId="77777777" w:rsidR="00B43482" w:rsidRPr="0045557E" w:rsidRDefault="00B43482" w:rsidP="00B43482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1485"/>
        <w:gridCol w:w="961"/>
        <w:gridCol w:w="2921"/>
      </w:tblGrid>
      <w:tr w:rsidR="00B43482" w:rsidRPr="0045557E" w14:paraId="026E9C95" w14:textId="77777777" w:rsidTr="00B446BB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499DA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9F3F6D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50FC8F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37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F5CA20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9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57EEBE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B43482" w:rsidRPr="0045557E" w14:paraId="3D30E3A1" w14:textId="77777777" w:rsidTr="00B446BB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79C464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700D03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AFF25F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F20EE3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31F546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9B8454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9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3054C5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20891198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997E1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861F3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7DD3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9F54C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8484E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EA67C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9B43E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أسماء بوزيد</w:t>
            </w:r>
          </w:p>
        </w:tc>
      </w:tr>
      <w:tr w:rsidR="003E0D36" w:rsidRPr="0045557E" w14:paraId="15AB471A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74C6C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FB13A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2E4A4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E3963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06F7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4462F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9588B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2 أمل الصغير </w:t>
            </w:r>
          </w:p>
        </w:tc>
      </w:tr>
      <w:tr w:rsidR="003E0D36" w:rsidRPr="0045557E" w14:paraId="142A4DA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D369C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8D5C5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1B80A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22FF0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9E752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01294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98F635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إيمان بوزيد</w:t>
            </w:r>
          </w:p>
        </w:tc>
      </w:tr>
      <w:tr w:rsidR="003E0D36" w:rsidRPr="0045557E" w14:paraId="1CB896C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F210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6A433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A215E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2F5F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7201F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C119D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0A570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أسامة مرزوق</w:t>
            </w:r>
          </w:p>
        </w:tc>
      </w:tr>
      <w:tr w:rsidR="003E0D36" w:rsidRPr="0045557E" w14:paraId="758FCFDE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7D533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ED65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4E67C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F10D1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913C7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C8C79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9EC8F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إنصاف الصغير</w:t>
            </w:r>
          </w:p>
        </w:tc>
      </w:tr>
      <w:tr w:rsidR="003E0D36" w:rsidRPr="0045557E" w14:paraId="1F7BE9AB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265D5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D725B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CF0B9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FD64F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175D4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61545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EC68C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البحري رمضان</w:t>
            </w:r>
          </w:p>
        </w:tc>
      </w:tr>
      <w:tr w:rsidR="003E0D36" w:rsidRPr="0045557E" w14:paraId="24E9E654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FFD0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5A6FA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7919A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D8FA6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0BDF4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81325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74BFA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7آمال بن خضر</w:t>
            </w:r>
          </w:p>
        </w:tc>
      </w:tr>
      <w:tr w:rsidR="003E0D36" w:rsidRPr="0045557E" w14:paraId="7F11573B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35EAE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805C5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63E5C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71D6B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47B7E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67B97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42F72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آدم مرزوق</w:t>
            </w:r>
          </w:p>
        </w:tc>
      </w:tr>
      <w:tr w:rsidR="003E0D36" w:rsidRPr="0045557E" w14:paraId="55690EB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4C632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83A3A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2A467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DEF6D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AF556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6BB04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564A3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9 حسام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الحاج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الصغير</w:t>
            </w:r>
          </w:p>
        </w:tc>
      </w:tr>
      <w:tr w:rsidR="003E0D36" w:rsidRPr="0045557E" w14:paraId="35C61FC8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6594C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09BFD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12106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0CCD3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2A540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E5A91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93D10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D31A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زكريا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</w:p>
        </w:tc>
      </w:tr>
      <w:tr w:rsidR="003E0D36" w:rsidRPr="0045557E" w14:paraId="464F9308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BDFE4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D062E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6EF67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F2C04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C807D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E2847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00F1F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سيرين مرزوق</w:t>
            </w:r>
          </w:p>
        </w:tc>
      </w:tr>
      <w:tr w:rsidR="003E0D36" w:rsidRPr="0045557E" w14:paraId="0F0AB7B9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C86ED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52607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4B8E0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94390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5C618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16B41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08936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سمر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الحاج الصغير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3E0D36" w:rsidRPr="0045557E" w14:paraId="5A60CE88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36F2A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06A35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B60C5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0337A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79B17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991E5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2E6EE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عمر مفتاح</w:t>
            </w:r>
          </w:p>
        </w:tc>
      </w:tr>
      <w:tr w:rsidR="003E0D36" w:rsidRPr="0045557E" w14:paraId="653EFB0B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E02FF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9CFA8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44318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2C3CF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2BA96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0F57F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EA6B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14 ملاك بن عمر</w:t>
            </w:r>
          </w:p>
        </w:tc>
      </w:tr>
      <w:tr w:rsidR="003E0D36" w:rsidRPr="0045557E" w14:paraId="6628894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31CE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BEA3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8DB73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B9CA8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9BCDC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32F7C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578F7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منال بريم</w:t>
            </w:r>
          </w:p>
        </w:tc>
      </w:tr>
      <w:tr w:rsidR="003E0D36" w:rsidRPr="0045557E" w14:paraId="571F560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280F1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D8919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5647B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09121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08C10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E1B88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70F97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مالك الصغير</w:t>
            </w:r>
          </w:p>
        </w:tc>
      </w:tr>
      <w:tr w:rsidR="003E0D36" w:rsidRPr="0045557E" w14:paraId="315C5EE6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34E1F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CD0E1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A1F73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95228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59E44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96D50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773C9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ندى بريم</w:t>
            </w:r>
          </w:p>
        </w:tc>
      </w:tr>
      <w:tr w:rsidR="003E0D36" w:rsidRPr="0045557E" w14:paraId="33D15B1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B1629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1F135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34DE9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4B603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B68A9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EF018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1A162B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وائل مرزوق</w:t>
            </w:r>
          </w:p>
        </w:tc>
      </w:tr>
      <w:tr w:rsidR="003E0D36" w:rsidRPr="0045557E" w14:paraId="58356B5F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9F874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164C9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844E5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BE219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1C853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2F482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EFCA6C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إبراهيم محمد</w:t>
            </w:r>
          </w:p>
        </w:tc>
      </w:tr>
      <w:tr w:rsidR="003E0D36" w:rsidRPr="0045557E" w14:paraId="44D73293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5090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194D5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B96BC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68BBA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F52C3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AE661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8F630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شهاب مرزوق</w:t>
            </w:r>
          </w:p>
        </w:tc>
      </w:tr>
      <w:tr w:rsidR="003E0D36" w:rsidRPr="0045557E" w14:paraId="0DA14F3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BC173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4068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0A550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6E044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A609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C1B66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809A0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موسى شعيب</w:t>
            </w:r>
          </w:p>
        </w:tc>
      </w:tr>
      <w:tr w:rsidR="003E0D36" w:rsidRPr="0045557E" w14:paraId="5FB038D2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7C61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266E0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57624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610E7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749D3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FDA0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1B8452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22 محمد الصغير</w:t>
            </w:r>
          </w:p>
        </w:tc>
      </w:tr>
    </w:tbl>
    <w:p w14:paraId="0680B3DF" w14:textId="77777777" w:rsidR="00B377B7" w:rsidRDefault="00B377B7" w:rsidP="00B43482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128134DA" w14:textId="77777777" w:rsidR="003E0D36" w:rsidRDefault="003E0D36" w:rsidP="00B43482">
      <w:pPr>
        <w:rPr>
          <w:rFonts w:cs="Arial"/>
          <w:b/>
          <w:bCs/>
          <w:sz w:val="28"/>
          <w:szCs w:val="28"/>
          <w:rtl/>
          <w:lang w:bidi="ar-TN"/>
        </w:rPr>
      </w:pPr>
    </w:p>
    <w:p w14:paraId="01D54393" w14:textId="77777777" w:rsidR="00B377B7" w:rsidRDefault="00B377B7" w:rsidP="00B377B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 xml:space="preserve">7-4  جدول إجمالي لنتائج التقييم الكتابي : </w:t>
      </w:r>
    </w:p>
    <w:p w14:paraId="6D8E109A" w14:textId="77777777" w:rsidR="00B377B7" w:rsidRDefault="00B377B7" w:rsidP="00B377B7">
      <w:pPr>
        <w:rPr>
          <w:rFonts w:cs="Arial"/>
          <w:b/>
          <w:bCs/>
          <w:sz w:val="28"/>
          <w:szCs w:val="28"/>
          <w:rtl/>
          <w:lang w:bidi="ar-TN"/>
        </w:rPr>
      </w:pPr>
      <w:r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p w14:paraId="7E1FD89C" w14:textId="77777777" w:rsidR="00B377B7" w:rsidRPr="0045557E" w:rsidRDefault="00B377B7" w:rsidP="00B43482">
      <w:pPr>
        <w:rPr>
          <w:rFonts w:cs="Arial"/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111"/>
        <w:gridCol w:w="806"/>
        <w:gridCol w:w="1111"/>
        <w:gridCol w:w="927"/>
        <w:gridCol w:w="1485"/>
        <w:gridCol w:w="961"/>
        <w:gridCol w:w="2921"/>
      </w:tblGrid>
      <w:tr w:rsidR="00B43482" w:rsidRPr="0045557E" w14:paraId="04D4ABD2" w14:textId="77777777" w:rsidTr="00B446BB"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C5C266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 العام</w:t>
            </w:r>
          </w:p>
        </w:tc>
        <w:tc>
          <w:tcPr>
            <w:tcW w:w="8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BF81EC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111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E7FD6C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337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F1E508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29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EC6B14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التلميذ و لقبه</w:t>
            </w:r>
          </w:p>
        </w:tc>
      </w:tr>
      <w:tr w:rsidR="00B43482" w:rsidRPr="0045557E" w14:paraId="7082B121" w14:textId="77777777" w:rsidTr="00B446BB"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D04AB0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CE3301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878AF4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EA612D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معيار3</w:t>
            </w: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9EA71C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7D93A6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5557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29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9613CF" w14:textId="77777777" w:rsidR="00B43482" w:rsidRPr="0045557E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3E0D36" w:rsidRPr="0045557E" w14:paraId="11F3BE04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2436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70054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88611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01B4F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87C94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42BF4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B0EFFF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أسامة بريم</w:t>
            </w:r>
          </w:p>
        </w:tc>
      </w:tr>
      <w:tr w:rsidR="003E0D36" w:rsidRPr="0045557E" w14:paraId="49A14170" w14:textId="77777777" w:rsidTr="005771D0">
        <w:trPr>
          <w:trHeight w:val="95"/>
        </w:trPr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CD51A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C2685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29579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1276C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6477C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54F1C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CD28C1" w14:textId="77777777" w:rsidR="003E0D36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أيمن مفتاح</w:t>
            </w:r>
          </w:p>
        </w:tc>
      </w:tr>
      <w:tr w:rsidR="003E0D36" w:rsidRPr="0045557E" w14:paraId="177CC2A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5850E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24D1B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8E0F8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F5A04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12AA8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248B4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001043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 أسامة محمد</w:t>
            </w:r>
          </w:p>
        </w:tc>
      </w:tr>
      <w:tr w:rsidR="003E0D36" w:rsidRPr="0045557E" w14:paraId="7F86245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43E16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2BCFE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D327A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A4487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CFC8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F0DE8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96855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 جاسر محمد</w:t>
            </w:r>
          </w:p>
        </w:tc>
      </w:tr>
      <w:tr w:rsidR="003E0D36" w:rsidRPr="0045557E" w14:paraId="6FB001F1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2CC6E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D6F5F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A6D61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70875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0459F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B1D6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A41B1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 جاسر عمر</w:t>
            </w:r>
          </w:p>
        </w:tc>
      </w:tr>
      <w:tr w:rsidR="003E0D36" w:rsidRPr="0045557E" w14:paraId="2DED2D07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76A6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CA6C0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A01F1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D6871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08170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68337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8A7666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حاتم عمر</w:t>
            </w:r>
          </w:p>
        </w:tc>
      </w:tr>
      <w:tr w:rsidR="003E0D36" w:rsidRPr="0045557E" w14:paraId="7898699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E536B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6FF34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D4AFA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6370B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E8B8D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07A9B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07496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 سمية خضر</w:t>
            </w:r>
          </w:p>
        </w:tc>
      </w:tr>
      <w:tr w:rsidR="003E0D36" w:rsidRPr="0045557E" w14:paraId="51D2BEF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175F8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B9B01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A6271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36A66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9A795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2EA44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5FFF51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 سندس العباسي</w:t>
            </w:r>
          </w:p>
        </w:tc>
      </w:tr>
      <w:tr w:rsidR="003E0D36" w:rsidRPr="0045557E" w14:paraId="1329D82C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F5AD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082D7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C3F01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DD6F8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10B6B9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2BAE3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C74188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  <w:r w:rsidRPr="002D39B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شيماء مصطفى محمد</w:t>
            </w:r>
          </w:p>
        </w:tc>
      </w:tr>
      <w:tr w:rsidR="003E0D36" w:rsidRPr="0045557E" w14:paraId="005B0640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56DAB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106F7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905CA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3E5BC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53286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42963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8AAEA7" w14:textId="77777777" w:rsidR="003E0D36" w:rsidRPr="005771D0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5771D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 شيماء منجي محمد</w:t>
            </w:r>
          </w:p>
        </w:tc>
      </w:tr>
      <w:tr w:rsidR="003E0D36" w:rsidRPr="0045557E" w14:paraId="39770017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0B86F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4570A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004E8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154E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B3F7A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3120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B3169A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11 شيماء مطاوع</w:t>
            </w:r>
          </w:p>
        </w:tc>
      </w:tr>
      <w:tr w:rsidR="003E0D36" w:rsidRPr="0045557E" w14:paraId="02FEE90D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4B4CA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C82B0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28C57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2CA9C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7AADB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67C8B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8C9A0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12 مريم مطاوع</w:t>
            </w:r>
          </w:p>
        </w:tc>
      </w:tr>
      <w:tr w:rsidR="003E0D36" w:rsidRPr="0045557E" w14:paraId="7B35E63E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3F42A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ED03F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BD2E6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A8F0E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2F2B4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9B4C2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C66C4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13 نورس الرياحي</w:t>
            </w:r>
          </w:p>
        </w:tc>
      </w:tr>
      <w:tr w:rsidR="003E0D36" w:rsidRPr="0045557E" w14:paraId="242BFD46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CEC6B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AB48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03A30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92007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287C3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314F0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B17040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14 هاجر 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يحى</w:t>
            </w:r>
            <w:proofErr w:type="spellEnd"/>
          </w:p>
        </w:tc>
      </w:tr>
      <w:tr w:rsidR="003E0D36" w:rsidRPr="0045557E" w14:paraId="3640E887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A03ED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97CB3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5B182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B9711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348E04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3929A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001C0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15 هبة خضر</w:t>
            </w:r>
          </w:p>
        </w:tc>
      </w:tr>
      <w:tr w:rsidR="003E0D36" w:rsidRPr="0045557E" w14:paraId="0C584ADB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2559A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ED985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FA037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63DF8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83C63E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58FDD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0EAEE4" w14:textId="77777777" w:rsidR="003E0D36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16 هديل مرزوق</w:t>
            </w:r>
          </w:p>
        </w:tc>
      </w:tr>
      <w:tr w:rsidR="003E0D36" w:rsidRPr="0045557E" w14:paraId="286C89F4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3C67D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69348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10A4B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8CB90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A24D1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74D47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0769A4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17 هديل بن محمد</w:t>
            </w:r>
          </w:p>
        </w:tc>
      </w:tr>
      <w:tr w:rsidR="003E0D36" w:rsidRPr="0045557E" w14:paraId="7F551C73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F5132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ECC43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3148C7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C1D45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FC8DA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D2735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9EC0B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18 وسيم محمد</w:t>
            </w:r>
          </w:p>
        </w:tc>
      </w:tr>
      <w:tr w:rsidR="003E0D36" w:rsidRPr="0045557E" w14:paraId="77942CA3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31696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A5778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E81BB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7B0301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2F35EC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34829D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839FBE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19 وسيم مطاوع</w:t>
            </w:r>
          </w:p>
        </w:tc>
      </w:tr>
      <w:tr w:rsidR="003E0D36" w:rsidRPr="0045557E" w14:paraId="25E94C08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8169B8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C17F1A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35D85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B88D65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519BB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890410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D8739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 علاء مرزوق</w:t>
            </w:r>
          </w:p>
        </w:tc>
      </w:tr>
      <w:tr w:rsidR="003E0D36" w:rsidRPr="0045557E" w14:paraId="4E84D595" w14:textId="77777777" w:rsidTr="00B446BB"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169CD6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8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8B6D9F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F9493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7B0619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A5A042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01E023" w14:textId="77777777" w:rsidR="003E0D36" w:rsidRPr="0045557E" w:rsidRDefault="003E0D36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29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008897" w14:textId="77777777" w:rsidR="003E0D36" w:rsidRPr="0045557E" w:rsidRDefault="003E0D36" w:rsidP="003E0D36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21 سوار محمد</w:t>
            </w:r>
          </w:p>
        </w:tc>
      </w:tr>
    </w:tbl>
    <w:p w14:paraId="59028EF7" w14:textId="77777777" w:rsidR="00B377B7" w:rsidRDefault="00B377B7" w:rsidP="00CC004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</w:p>
    <w:p w14:paraId="523391C4" w14:textId="77777777" w:rsidR="00B377B7" w:rsidRDefault="00B377B7" w:rsidP="00B377B7">
      <w:pPr>
        <w:jc w:val="center"/>
        <w:rPr>
          <w:rFonts w:cs="Arial"/>
          <w:b/>
          <w:bCs/>
          <w:noProof/>
          <w:sz w:val="40"/>
          <w:szCs w:val="40"/>
          <w:rtl/>
          <w:lang w:eastAsia="fr-FR"/>
        </w:rPr>
      </w:pPr>
    </w:p>
    <w:p w14:paraId="1F6BE598" w14:textId="77777777" w:rsidR="005771D0" w:rsidRDefault="005771D0" w:rsidP="00B377B7">
      <w:pPr>
        <w:jc w:val="center"/>
        <w:rPr>
          <w:rFonts w:cs="Arial"/>
          <w:b/>
          <w:bCs/>
          <w:sz w:val="40"/>
          <w:szCs w:val="40"/>
          <w:rtl/>
          <w:lang w:bidi="ar-TN"/>
        </w:rPr>
      </w:pPr>
    </w:p>
    <w:p w14:paraId="0953C673" w14:textId="77777777" w:rsidR="00B377B7" w:rsidRPr="00B377B7" w:rsidRDefault="00B377B7" w:rsidP="00B377B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8-4  جدول النسب المائوية :(التقييم الكتابي)</w:t>
      </w:r>
    </w:p>
    <w:p w14:paraId="6DF0CF2A" w14:textId="77777777" w:rsidR="00B377B7" w:rsidRPr="00B06C78" w:rsidRDefault="00B377B7" w:rsidP="00CC0047">
      <w:pPr>
        <w:jc w:val="right"/>
        <w:rPr>
          <w:rtl/>
        </w:rPr>
      </w:pPr>
    </w:p>
    <w:p w14:paraId="4A487099" w14:textId="77777777" w:rsidR="00B43482" w:rsidRPr="00B11B66" w:rsidRDefault="00B43482" w:rsidP="00B43482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>السنة الثالثة أ</w:t>
      </w:r>
    </w:p>
    <w:tbl>
      <w:tblPr>
        <w:tblStyle w:val="Grilledutableau"/>
        <w:tblW w:w="8931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834"/>
        <w:gridCol w:w="1842"/>
        <w:gridCol w:w="992"/>
        <w:gridCol w:w="2836"/>
      </w:tblGrid>
      <w:tr w:rsidR="00B43482" w14:paraId="4682042D" w14:textId="77777777" w:rsidTr="00B446BB">
        <w:trPr>
          <w:gridAfter w:val="1"/>
          <w:wAfter w:w="2836" w:type="dxa"/>
        </w:trPr>
        <w:tc>
          <w:tcPr>
            <w:tcW w:w="1427" w:type="dxa"/>
            <w:vMerge w:val="restart"/>
          </w:tcPr>
          <w:p w14:paraId="58147E9D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3676" w:type="dxa"/>
            <w:gridSpan w:val="2"/>
          </w:tcPr>
          <w:p w14:paraId="254A2F7E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2A0CC22D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43482" w14:paraId="530F2BF0" w14:textId="77777777" w:rsidTr="00B446BB">
        <w:tc>
          <w:tcPr>
            <w:tcW w:w="1427" w:type="dxa"/>
            <w:vMerge/>
          </w:tcPr>
          <w:p w14:paraId="04E7054C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2DC2EB02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2" w:type="dxa"/>
          </w:tcPr>
          <w:p w14:paraId="29BE809F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828" w:type="dxa"/>
            <w:gridSpan w:val="2"/>
            <w:tcBorders>
              <w:top w:val="nil"/>
              <w:bottom w:val="single" w:sz="18" w:space="0" w:color="000000" w:themeColor="text1"/>
              <w:right w:val="nil"/>
            </w:tcBorders>
          </w:tcPr>
          <w:p w14:paraId="0C5925E3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43482" w14:paraId="393E4C60" w14:textId="77777777" w:rsidTr="00B446BB">
        <w:tc>
          <w:tcPr>
            <w:tcW w:w="1427" w:type="dxa"/>
          </w:tcPr>
          <w:p w14:paraId="0815720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39C52AB9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5C04D86B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0EF5936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B43482" w14:paraId="07D5C0EF" w14:textId="77777777" w:rsidTr="00B446BB">
        <w:tc>
          <w:tcPr>
            <w:tcW w:w="1427" w:type="dxa"/>
          </w:tcPr>
          <w:p w14:paraId="2604DDF6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23C3ED1A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2E6BC3E8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7475D5D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B43482" w14:paraId="0C008EAF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2E5745F3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</w:tcPr>
          <w:p w14:paraId="65234CCC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14:paraId="16461FE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B439D91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B43482" w14:paraId="023AF8BD" w14:textId="77777777" w:rsidTr="00B446BB">
        <w:tc>
          <w:tcPr>
            <w:tcW w:w="1427" w:type="dxa"/>
          </w:tcPr>
          <w:p w14:paraId="0C6E7C3C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05A0C72B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04056709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E4E7067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B43482" w14:paraId="2D825732" w14:textId="77777777" w:rsidTr="00B446BB">
        <w:tc>
          <w:tcPr>
            <w:tcW w:w="1427" w:type="dxa"/>
          </w:tcPr>
          <w:p w14:paraId="2B650B8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5E791676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665F8F79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B0FF04B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7C57ED01" w14:textId="77777777" w:rsidR="00B43482" w:rsidRPr="001A387E" w:rsidRDefault="00B43482" w:rsidP="001A387E">
      <w:pPr>
        <w:tabs>
          <w:tab w:val="left" w:pos="5223"/>
        </w:tabs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</w:t>
      </w:r>
    </w:p>
    <w:p w14:paraId="542C4961" w14:textId="77777777" w:rsidR="00B43482" w:rsidRPr="00B11B66" w:rsidRDefault="00B43482" w:rsidP="00B43482">
      <w:pPr>
        <w:tabs>
          <w:tab w:val="left" w:pos="6735"/>
        </w:tabs>
        <w:jc w:val="right"/>
        <w:rPr>
          <w:b/>
          <w:bCs/>
          <w:sz w:val="32"/>
          <w:szCs w:val="32"/>
          <w:rtl/>
          <w:lang w:bidi="ar-TN"/>
        </w:rPr>
      </w:pPr>
      <w:r w:rsidRPr="00B11B66">
        <w:rPr>
          <w:rFonts w:hint="cs"/>
          <w:b/>
          <w:bCs/>
          <w:sz w:val="32"/>
          <w:szCs w:val="32"/>
          <w:rtl/>
          <w:lang w:bidi="ar-TN"/>
        </w:rPr>
        <w:t xml:space="preserve">السنة </w:t>
      </w:r>
      <w:proofErr w:type="gramStart"/>
      <w:r w:rsidRPr="00B11B66">
        <w:rPr>
          <w:rFonts w:hint="cs"/>
          <w:b/>
          <w:bCs/>
          <w:sz w:val="32"/>
          <w:szCs w:val="32"/>
          <w:rtl/>
          <w:lang w:bidi="ar-TN"/>
        </w:rPr>
        <w:t>الثالثة  ب</w:t>
      </w:r>
      <w:proofErr w:type="gramEnd"/>
    </w:p>
    <w:tbl>
      <w:tblPr>
        <w:tblStyle w:val="Grilledutableau"/>
        <w:tblW w:w="8931" w:type="dxa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834"/>
        <w:gridCol w:w="1842"/>
        <w:gridCol w:w="992"/>
        <w:gridCol w:w="2836"/>
      </w:tblGrid>
      <w:tr w:rsidR="00B43482" w14:paraId="638E60D2" w14:textId="77777777" w:rsidTr="00B446BB">
        <w:trPr>
          <w:gridAfter w:val="1"/>
          <w:wAfter w:w="2836" w:type="dxa"/>
        </w:trPr>
        <w:tc>
          <w:tcPr>
            <w:tcW w:w="1427" w:type="dxa"/>
            <w:vMerge w:val="restart"/>
          </w:tcPr>
          <w:p w14:paraId="4207FE8E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التميز</w:t>
            </w:r>
          </w:p>
        </w:tc>
        <w:tc>
          <w:tcPr>
            <w:tcW w:w="3676" w:type="dxa"/>
            <w:gridSpan w:val="2"/>
          </w:tcPr>
          <w:p w14:paraId="47BD7224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 الأدنى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49D09FC7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43482" w14:paraId="48A8C439" w14:textId="77777777" w:rsidTr="00B446BB">
        <w:tc>
          <w:tcPr>
            <w:tcW w:w="1427" w:type="dxa"/>
            <w:vMerge/>
          </w:tcPr>
          <w:p w14:paraId="682535B9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768AE773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معيار2</w:t>
            </w:r>
          </w:p>
        </w:tc>
        <w:tc>
          <w:tcPr>
            <w:tcW w:w="1842" w:type="dxa"/>
          </w:tcPr>
          <w:p w14:paraId="49DE2089" w14:textId="77777777" w:rsidR="00B43482" w:rsidRPr="00B11B66" w:rsidRDefault="00B43482" w:rsidP="00B446BB">
            <w:pPr>
              <w:tabs>
                <w:tab w:val="left" w:pos="6735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معيار1</w:t>
            </w:r>
          </w:p>
        </w:tc>
        <w:tc>
          <w:tcPr>
            <w:tcW w:w="3828" w:type="dxa"/>
            <w:gridSpan w:val="2"/>
            <w:tcBorders>
              <w:top w:val="nil"/>
              <w:bottom w:val="single" w:sz="18" w:space="0" w:color="000000" w:themeColor="text1"/>
              <w:right w:val="nil"/>
            </w:tcBorders>
          </w:tcPr>
          <w:p w14:paraId="6993080D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B43482" w14:paraId="6B845DA2" w14:textId="77777777" w:rsidTr="00B446BB">
        <w:tc>
          <w:tcPr>
            <w:tcW w:w="1427" w:type="dxa"/>
          </w:tcPr>
          <w:p w14:paraId="0D7C8EF5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7E851515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5286BCCA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6057C75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</w:tr>
      <w:tr w:rsidR="00B43482" w14:paraId="7206DB8A" w14:textId="77777777" w:rsidTr="00B446BB">
        <w:tc>
          <w:tcPr>
            <w:tcW w:w="1427" w:type="dxa"/>
          </w:tcPr>
          <w:p w14:paraId="5008F47B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0297EA6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190925FA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F029B27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B11B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دون التملك الأدنى </w:t>
            </w:r>
          </w:p>
        </w:tc>
      </w:tr>
      <w:tr w:rsidR="00B43482" w14:paraId="62D50EC8" w14:textId="77777777" w:rsidTr="001A387E">
        <w:tc>
          <w:tcPr>
            <w:tcW w:w="1427" w:type="dxa"/>
            <w:shd w:val="clear" w:color="auto" w:fill="DAEEF3" w:themeFill="accent5" w:themeFillTint="33"/>
          </w:tcPr>
          <w:p w14:paraId="0C213C11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</w:tcPr>
          <w:p w14:paraId="720A0042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14:paraId="04B8EB00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51C1EC4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الأدنى</w:t>
            </w:r>
          </w:p>
        </w:tc>
      </w:tr>
      <w:tr w:rsidR="00B43482" w14:paraId="65410F7D" w14:textId="77777777" w:rsidTr="00B446BB">
        <w:tc>
          <w:tcPr>
            <w:tcW w:w="1427" w:type="dxa"/>
          </w:tcPr>
          <w:p w14:paraId="22A4F6BC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2D9A493D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12F872D1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059849B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 الأقصى</w:t>
            </w:r>
          </w:p>
        </w:tc>
      </w:tr>
      <w:tr w:rsidR="00B43482" w14:paraId="43860504" w14:textId="77777777" w:rsidTr="00B446BB">
        <w:tc>
          <w:tcPr>
            <w:tcW w:w="1427" w:type="dxa"/>
          </w:tcPr>
          <w:p w14:paraId="0BFC1EC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34" w:type="dxa"/>
          </w:tcPr>
          <w:p w14:paraId="623689FE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2" w:type="dxa"/>
          </w:tcPr>
          <w:p w14:paraId="6158C836" w14:textId="77777777" w:rsidR="00B43482" w:rsidRPr="00B11B66" w:rsidRDefault="00B43482" w:rsidP="00B446BB">
            <w:pPr>
              <w:tabs>
                <w:tab w:val="left" w:pos="6735"/>
              </w:tabs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605B1E2" w14:textId="77777777" w:rsidR="00B43482" w:rsidRPr="00B11B66" w:rsidRDefault="00B43482" w:rsidP="00B446BB">
            <w:pPr>
              <w:tabs>
                <w:tab w:val="left" w:pos="6735"/>
              </w:tabs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11B6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 المائوية</w:t>
            </w:r>
          </w:p>
        </w:tc>
      </w:tr>
    </w:tbl>
    <w:p w14:paraId="077B4319" w14:textId="77777777" w:rsidR="00B43482" w:rsidRDefault="00B43482" w:rsidP="00B43482">
      <w:pPr>
        <w:jc w:val="right"/>
        <w:rPr>
          <w:sz w:val="32"/>
          <w:szCs w:val="32"/>
          <w:rtl/>
          <w:lang w:bidi="ar-TN"/>
        </w:rPr>
      </w:pPr>
    </w:p>
    <w:p w14:paraId="1EC9C4FD" w14:textId="77777777" w:rsidR="00B43482" w:rsidRDefault="00B43482" w:rsidP="00B43482">
      <w:pPr>
        <w:rPr>
          <w:sz w:val="32"/>
          <w:szCs w:val="32"/>
          <w:rtl/>
          <w:lang w:bidi="ar-TN"/>
        </w:rPr>
      </w:pPr>
    </w:p>
    <w:p w14:paraId="3D96EC83" w14:textId="77777777" w:rsidR="00B43482" w:rsidRDefault="00B43482" w:rsidP="00B43482">
      <w:pPr>
        <w:jc w:val="center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eastAsia="fr-FR"/>
        </w:rPr>
        <w:drawing>
          <wp:inline distT="0" distB="0" distL="0" distR="0" wp14:anchorId="43105AB7" wp14:editId="6574FBB0">
            <wp:extent cx="2080425" cy="1546279"/>
            <wp:effectExtent l="19050" t="0" r="0" b="0"/>
            <wp:docPr id="17" name="Image 16" descr="MR9002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33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584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C25D2" w14:textId="77777777" w:rsidR="001A387E" w:rsidRDefault="001A387E" w:rsidP="00B377B7">
      <w:pPr>
        <w:jc w:val="center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تحسب أعداد التلاميذ في كل معيار وفقا لكل مستوى تملك</w:t>
      </w:r>
    </w:p>
    <w:tbl>
      <w:tblPr>
        <w:tblStyle w:val="Grilledutableau"/>
        <w:tblpPr w:leftFromText="141" w:rightFromText="141" w:vertAnchor="text" w:horzAnchor="margin" w:tblpY="77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B43482" w14:paraId="22976DC4" w14:textId="77777777" w:rsidTr="00B446BB">
        <w:tc>
          <w:tcPr>
            <w:tcW w:w="2802" w:type="dxa"/>
          </w:tcPr>
          <w:p w14:paraId="2143C70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تأويل الخطأ</w:t>
            </w:r>
          </w:p>
        </w:tc>
        <w:tc>
          <w:tcPr>
            <w:tcW w:w="1984" w:type="dxa"/>
          </w:tcPr>
          <w:p w14:paraId="403713E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1C04A11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78A51DC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7174A2D3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B43482" w14:paraId="66C45A74" w14:textId="77777777" w:rsidTr="00B446BB">
        <w:tc>
          <w:tcPr>
            <w:tcW w:w="2802" w:type="dxa"/>
          </w:tcPr>
          <w:p w14:paraId="265ACE73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4AEC7E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036BBC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ECDE41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BB3D4F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CFDF1A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52D73E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BC46100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7CA0F0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DB0153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72B323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F31D07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516CAA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668702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FA491E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77EABD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193AEF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9AC6C23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6BD40D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56D9F4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983FD1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7926D0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76E369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A30C81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C78419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C78282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8A916C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9DC2D2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EBE29D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57AE5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EC810E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C3D4AD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66C983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3F18FAE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3C5D75D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87F56E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834ED6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1843EF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9706C8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9019A3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D85276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844D5C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3CA4B2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2B2B7F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D47743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94134E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5971EC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1841C6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4431F3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E10915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CA477B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C91A1C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9F7A07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BD3BAE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4B67A00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773277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7BEF04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314B60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C97E31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9F0AEC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16D904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346113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21082F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E7D18E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031CB63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1544A8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9BC651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4B7F6F8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2E6B38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783582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4D9BCE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0303FC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60CBEE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20410B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02E95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7BDAD4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2AD695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AFF63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68494B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74ACF7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05893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B6D77A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94A48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E798F5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87DA9F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7EE582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DB8877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B31BC0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E06D2E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6D6900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0607D1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0ACA53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A4A129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6B8A94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5437E4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94F85E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AD136F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736EDE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151DC5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C7F91A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503CAE0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6D8ABBF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E5A666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D17253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BFB271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D185AA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5B823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39ED92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FFEC72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C2BE0C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A5B7E40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307210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38C250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2762D1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AAC2B6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A0B32F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AB002E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D6B4BF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84D9DCB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4AB398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7CAE68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DF9C360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1C8EB8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4016A7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55E6D2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28EA97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6091A5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643839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71B525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E3235A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7406EE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DEA7E3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7F8BA9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C1B8FB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866582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3950616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BB57DB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CA4B26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55C8929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A06B3C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E2B908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853ECC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6AF331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A478D9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60F8EF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DED04B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8DA5F3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C834ACC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3D94615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162628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66AB926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74DB40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B016CC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0B7EE0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B328E0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D7F9171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1FB48E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029CB18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E6142A4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4466F23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D22585F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9A5195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DCAF15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D9A117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A9CE12A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F76E77D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F9BA172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08D4FC7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83A7C6E" w14:textId="77777777" w:rsidR="00B43482" w:rsidRDefault="00B43482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15CF13D2" w14:textId="77777777" w:rsidR="00B43482" w:rsidRDefault="00CC0047" w:rsidP="00CC004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t>9</w:t>
      </w:r>
      <w:r w:rsidR="00B43482">
        <w:rPr>
          <w:rFonts w:cs="Arial" w:hint="cs"/>
          <w:b/>
          <w:bCs/>
          <w:sz w:val="40"/>
          <w:szCs w:val="40"/>
          <w:rtl/>
          <w:lang w:bidi="ar-TN"/>
        </w:rPr>
        <w:t>-</w:t>
      </w:r>
      <w:r>
        <w:rPr>
          <w:rFonts w:cs="Arial" w:hint="cs"/>
          <w:b/>
          <w:bCs/>
          <w:sz w:val="40"/>
          <w:szCs w:val="40"/>
          <w:rtl/>
          <w:lang w:bidi="ar-TN"/>
        </w:rPr>
        <w:t>4</w:t>
      </w:r>
      <w:r w:rsidR="00B43482">
        <w:rPr>
          <w:rFonts w:cs="Arial" w:hint="cs"/>
          <w:b/>
          <w:bCs/>
          <w:sz w:val="40"/>
          <w:szCs w:val="40"/>
          <w:rtl/>
          <w:lang w:bidi="ar-TN"/>
        </w:rPr>
        <w:t xml:space="preserve"> جدول تعيين </w:t>
      </w:r>
      <w:proofErr w:type="gramStart"/>
      <w:r w:rsidR="00B43482"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 w:rsidR="00B43482"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="00B43482"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 w:rsidR="00B43482">
        <w:rPr>
          <w:rFonts w:cs="Arial" w:hint="cs"/>
          <w:b/>
          <w:bCs/>
          <w:sz w:val="28"/>
          <w:szCs w:val="28"/>
          <w:rtl/>
          <w:lang w:bidi="ar-TN"/>
        </w:rPr>
        <w:t xml:space="preserve"> أ</w:t>
      </w:r>
      <w:r w:rsidR="00B43482">
        <w:rPr>
          <w:rFonts w:cs="Arial" w:hint="cs"/>
          <w:b/>
          <w:bCs/>
          <w:sz w:val="40"/>
          <w:szCs w:val="40"/>
          <w:rtl/>
          <w:lang w:bidi="ar-TN"/>
        </w:rPr>
        <w:t xml:space="preserve">  </w:t>
      </w:r>
    </w:p>
    <w:p w14:paraId="4438268C" w14:textId="77777777" w:rsidR="00B76B9D" w:rsidRDefault="00CC0047" w:rsidP="00CC0047">
      <w:pPr>
        <w:jc w:val="right"/>
        <w:rPr>
          <w:rFonts w:cs="Arial"/>
          <w:b/>
          <w:bCs/>
          <w:sz w:val="40"/>
          <w:szCs w:val="40"/>
          <w:rtl/>
          <w:lang w:bidi="ar-TN"/>
        </w:rPr>
      </w:pPr>
      <w:r>
        <w:rPr>
          <w:rFonts w:cs="Arial" w:hint="cs"/>
          <w:b/>
          <w:bCs/>
          <w:sz w:val="40"/>
          <w:szCs w:val="40"/>
          <w:rtl/>
          <w:lang w:bidi="ar-TN"/>
        </w:rPr>
        <w:lastRenderedPageBreak/>
        <w:t>9</w:t>
      </w:r>
      <w:r w:rsidR="00B76B9D">
        <w:rPr>
          <w:rFonts w:cs="Arial" w:hint="cs"/>
          <w:b/>
          <w:bCs/>
          <w:sz w:val="40"/>
          <w:szCs w:val="40"/>
          <w:rtl/>
          <w:lang w:bidi="ar-TN"/>
        </w:rPr>
        <w:t>-</w:t>
      </w:r>
      <w:r>
        <w:rPr>
          <w:rFonts w:cs="Arial" w:hint="cs"/>
          <w:b/>
          <w:bCs/>
          <w:sz w:val="40"/>
          <w:szCs w:val="40"/>
          <w:rtl/>
          <w:lang w:bidi="ar-TN"/>
        </w:rPr>
        <w:t>4</w:t>
      </w:r>
      <w:r w:rsidR="00B76B9D">
        <w:rPr>
          <w:rFonts w:cs="Arial" w:hint="cs"/>
          <w:b/>
          <w:bCs/>
          <w:sz w:val="40"/>
          <w:szCs w:val="40"/>
          <w:rtl/>
          <w:lang w:bidi="ar-TN"/>
        </w:rPr>
        <w:t xml:space="preserve"> جدول تعيين </w:t>
      </w:r>
      <w:proofErr w:type="gramStart"/>
      <w:r w:rsidR="00B76B9D">
        <w:rPr>
          <w:rFonts w:cs="Arial" w:hint="cs"/>
          <w:b/>
          <w:bCs/>
          <w:sz w:val="40"/>
          <w:szCs w:val="40"/>
          <w:rtl/>
          <w:lang w:bidi="ar-TN"/>
        </w:rPr>
        <w:t>الأخطاء :</w:t>
      </w:r>
      <w:proofErr w:type="gramEnd"/>
      <w:r w:rsidR="00B76B9D">
        <w:rPr>
          <w:rFonts w:cs="Arial" w:hint="cs"/>
          <w:b/>
          <w:bCs/>
          <w:sz w:val="40"/>
          <w:szCs w:val="40"/>
          <w:rtl/>
          <w:lang w:bidi="ar-TN"/>
        </w:rPr>
        <w:t xml:space="preserve">                          </w:t>
      </w:r>
      <w:r w:rsidR="00B76B9D" w:rsidRPr="0045557E">
        <w:rPr>
          <w:rFonts w:cs="Arial" w:hint="cs"/>
          <w:b/>
          <w:bCs/>
          <w:sz w:val="28"/>
          <w:szCs w:val="28"/>
          <w:rtl/>
          <w:lang w:bidi="ar-TN"/>
        </w:rPr>
        <w:t>السنة الثالثة</w:t>
      </w:r>
      <w:r w:rsidR="00B76B9D">
        <w:rPr>
          <w:rFonts w:cs="Arial" w:hint="cs"/>
          <w:b/>
          <w:bCs/>
          <w:sz w:val="28"/>
          <w:szCs w:val="28"/>
          <w:rtl/>
          <w:lang w:bidi="ar-TN"/>
        </w:rPr>
        <w:t xml:space="preserve"> ب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984"/>
        <w:gridCol w:w="1402"/>
        <w:gridCol w:w="1105"/>
        <w:gridCol w:w="1995"/>
      </w:tblGrid>
      <w:tr w:rsidR="00B76B9D" w14:paraId="41C6462A" w14:textId="77777777" w:rsidTr="00B446BB">
        <w:tc>
          <w:tcPr>
            <w:tcW w:w="2802" w:type="dxa"/>
          </w:tcPr>
          <w:p w14:paraId="392B98B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تأويل الخطأ</w:t>
            </w:r>
          </w:p>
        </w:tc>
        <w:tc>
          <w:tcPr>
            <w:tcW w:w="1984" w:type="dxa"/>
          </w:tcPr>
          <w:p w14:paraId="588F2FE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التلاميذ المعنيون</w:t>
            </w:r>
          </w:p>
        </w:tc>
        <w:tc>
          <w:tcPr>
            <w:tcW w:w="1402" w:type="dxa"/>
          </w:tcPr>
          <w:p w14:paraId="082D6EF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المؤشرات</w:t>
            </w:r>
          </w:p>
        </w:tc>
        <w:tc>
          <w:tcPr>
            <w:tcW w:w="1105" w:type="dxa"/>
          </w:tcPr>
          <w:p w14:paraId="5206962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1995" w:type="dxa"/>
          </w:tcPr>
          <w:p w14:paraId="61BA43C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الخطأ</w:t>
            </w:r>
          </w:p>
        </w:tc>
      </w:tr>
      <w:tr w:rsidR="00B76B9D" w14:paraId="7DED352F" w14:textId="77777777" w:rsidTr="00B446BB">
        <w:tc>
          <w:tcPr>
            <w:tcW w:w="2802" w:type="dxa"/>
          </w:tcPr>
          <w:p w14:paraId="6E7E872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714EC5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8BABBF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EC9B2B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ADA1B5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C57413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A6E347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0E0D1A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3BD8455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2E8171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CCB491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DC0C35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7139AD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62895C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E05F0E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4F83F1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29A09F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A7DE93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7B6855D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CB31EA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EABFA5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6B0617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7987F2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052E25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6C2286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6193E5F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1EAC71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26E54E2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5F4AF0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56EB5D2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1E60C70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01C0440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14:paraId="47FF0E1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</w:t>
            </w:r>
          </w:p>
          <w:p w14:paraId="1ECBAB9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84" w:type="dxa"/>
          </w:tcPr>
          <w:p w14:paraId="0682DC0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53F00E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D11B4D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B548F8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612F09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FA442F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BAAF35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84583F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DE4087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024F15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4AFD5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BE65DB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FA6A85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794466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E5CC2F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7B1564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946B62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8C60AE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09BE2A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753121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8EA962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6A8F8E1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4BEBF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BA83F1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208A3A5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1EBF5C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0441215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1A91A9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5F6DE2B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159FEB8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331BCB2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4C4E401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  <w:p w14:paraId="70FE45F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</w:p>
        </w:tc>
        <w:tc>
          <w:tcPr>
            <w:tcW w:w="1402" w:type="dxa"/>
          </w:tcPr>
          <w:p w14:paraId="65CE0B3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C91F12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5DD8F1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FC7D72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095ACA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90CCF4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B784CA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122750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1F10BE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763504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80B6AB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909CDC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8289A0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8A9914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37140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807419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96BB51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40F038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4F07398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336773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3B89236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720ABE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B702D5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79891E3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C588D6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C36750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20344CA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16CBA7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33967D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1C51F82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FA8CCF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59CC552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0EEAC9A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14:paraId="6047C0E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105" w:type="dxa"/>
          </w:tcPr>
          <w:p w14:paraId="3BC0033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048D9C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5D898D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16C444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183246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F18D63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6DDEDE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AFD1B39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5B0A452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40BD54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0255D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5A410C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2240C1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BF1975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E48BB0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73BF02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178141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6A81BC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A3ECEE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694486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1ABC65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15E475F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88E11F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D551CE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41DB4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0A84F54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29C356A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5E009A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EE016D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35D97D5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73AA4BC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729A43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438F037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</w:p>
          <w:p w14:paraId="6083D7D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995" w:type="dxa"/>
          </w:tcPr>
          <w:p w14:paraId="3CFD6D5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158689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7B1355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458CF5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E17B41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E64D4F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D4BA057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952E67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C5F902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92957B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2161E8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59D28B6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92F8C88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402F230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B5EE941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3327412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3FC17D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92A76C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D1C9A6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D5CF620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25B222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D3B48F5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66A976D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24001D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7C92AB3A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1BFDD63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89CE89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694E472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90CA43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25055BD4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59A0992C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01211FEE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6ED292FF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</w:t>
            </w:r>
          </w:p>
          <w:p w14:paraId="1F5E40EB" w14:textId="77777777" w:rsidR="00B76B9D" w:rsidRDefault="00B76B9D" w:rsidP="00B446BB">
            <w:pPr>
              <w:tabs>
                <w:tab w:val="left" w:pos="6735"/>
              </w:tabs>
              <w:jc w:val="center"/>
              <w:rPr>
                <w:sz w:val="32"/>
                <w:szCs w:val="32"/>
                <w:lang w:bidi="ar-TN"/>
              </w:rPr>
            </w:pPr>
          </w:p>
        </w:tc>
      </w:tr>
    </w:tbl>
    <w:p w14:paraId="101E46A9" w14:textId="77777777" w:rsidR="00A027CB" w:rsidRDefault="00DA434B" w:rsidP="00B43482">
      <w:pPr>
        <w:jc w:val="right"/>
        <w:rPr>
          <w:sz w:val="32"/>
          <w:szCs w:val="32"/>
          <w:rtl/>
          <w:lang w:bidi="ar-TN"/>
        </w:rPr>
      </w:pPr>
      <w:r>
        <w:rPr>
          <w:lang w:bidi="ar-TN"/>
        </w:rPr>
        <w:lastRenderedPageBreak/>
        <w:pict w14:anchorId="53E88DA4">
          <v:shape id="_x0000_i1040" type="#_x0000_t138" style="width:426pt;height:207pt" fillcolor="black">
            <v:shadow on="t" color="#868686" opacity=".5" offset="6pt,6pt"/>
            <v:textpath style="font-family:&quot;Tahoma&quot;;font-size:18pt;font-weight:bold;v-text-kern:t" trim="t" fitpath="t" string="الدعم و العلاج"/>
          </v:shape>
        </w:pict>
      </w:r>
    </w:p>
    <w:p w14:paraId="74897B29" w14:textId="77777777" w:rsidR="00A027CB" w:rsidRDefault="00A027CB" w:rsidP="00A027CB">
      <w:pPr>
        <w:rPr>
          <w:sz w:val="32"/>
          <w:szCs w:val="32"/>
          <w:rtl/>
          <w:lang w:bidi="ar-TN"/>
        </w:rPr>
      </w:pPr>
    </w:p>
    <w:p w14:paraId="5946D5D2" w14:textId="77777777" w:rsidR="00A027CB" w:rsidRPr="00A027CB" w:rsidRDefault="00A027CB" w:rsidP="00A027CB">
      <w:pPr>
        <w:rPr>
          <w:sz w:val="52"/>
          <w:szCs w:val="52"/>
          <w:rtl/>
          <w:lang w:bidi="ar-TN"/>
        </w:rPr>
      </w:pPr>
    </w:p>
    <w:p w14:paraId="0D85B1EF" w14:textId="77777777" w:rsidR="00A027CB" w:rsidRPr="00A027CB" w:rsidRDefault="00A027CB" w:rsidP="00A027CB">
      <w:pPr>
        <w:tabs>
          <w:tab w:val="left" w:pos="5223"/>
        </w:tabs>
        <w:jc w:val="right"/>
        <w:rPr>
          <w:b/>
          <w:bCs/>
          <w:sz w:val="40"/>
          <w:szCs w:val="40"/>
          <w:rtl/>
          <w:lang w:bidi="ar-TN"/>
        </w:rPr>
      </w:pPr>
      <w:r w:rsidRPr="00A027CB">
        <w:rPr>
          <w:rFonts w:ascii="Calibri" w:hAnsi="Calibri"/>
          <w:b/>
          <w:bCs/>
          <w:sz w:val="52"/>
          <w:szCs w:val="52"/>
          <w:rtl/>
          <w:lang w:bidi="ar-TN"/>
        </w:rPr>
        <w:t>*</w:t>
      </w:r>
      <w:r w:rsidRPr="00A027CB">
        <w:rPr>
          <w:rFonts w:hint="cs"/>
          <w:b/>
          <w:bCs/>
          <w:sz w:val="52"/>
          <w:szCs w:val="52"/>
          <w:rtl/>
          <w:lang w:bidi="ar-TN"/>
        </w:rPr>
        <w:t xml:space="preserve"> مخطط الوحدة صفر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                 </w:t>
      </w:r>
      <w:r w:rsidRPr="00A027CB">
        <w:rPr>
          <w:rFonts w:ascii="Calibri" w:hAnsi="Calibri"/>
          <w:b/>
          <w:bCs/>
          <w:sz w:val="52"/>
          <w:szCs w:val="52"/>
          <w:rtl/>
          <w:lang w:bidi="ar-TN"/>
        </w:rPr>
        <w:t>*</w:t>
      </w:r>
      <w:r w:rsidRPr="00A027CB">
        <w:rPr>
          <w:rFonts w:hint="cs"/>
          <w:b/>
          <w:bCs/>
          <w:sz w:val="52"/>
          <w:szCs w:val="52"/>
          <w:rtl/>
          <w:lang w:bidi="ar-TN"/>
        </w:rPr>
        <w:t xml:space="preserve">مذكرات علاجية </w:t>
      </w:r>
      <w:proofErr w:type="gramStart"/>
      <w:r w:rsidRPr="00A027CB">
        <w:rPr>
          <w:rFonts w:hint="cs"/>
          <w:b/>
          <w:bCs/>
          <w:sz w:val="52"/>
          <w:szCs w:val="52"/>
          <w:rtl/>
          <w:lang w:bidi="ar-TN"/>
        </w:rPr>
        <w:t xml:space="preserve">في: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 </w:t>
      </w:r>
      <w:proofErr w:type="gramEnd"/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       </w:t>
      </w:r>
      <w:r>
        <w:rPr>
          <w:rFonts w:hint="cs"/>
          <w:b/>
          <w:bCs/>
          <w:sz w:val="40"/>
          <w:szCs w:val="40"/>
          <w:rtl/>
          <w:lang w:bidi="ar-TN"/>
        </w:rPr>
        <w:t xml:space="preserve">                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 - التواصل الشفوي                                                 </w:t>
      </w:r>
      <w:r>
        <w:rPr>
          <w:rFonts w:hint="cs"/>
          <w:b/>
          <w:bCs/>
          <w:sz w:val="40"/>
          <w:szCs w:val="40"/>
          <w:rtl/>
          <w:lang w:bidi="ar-TN"/>
        </w:rPr>
        <w:t xml:space="preserve">      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- القراءة                                                            </w:t>
      </w:r>
      <w:r>
        <w:rPr>
          <w:rFonts w:hint="cs"/>
          <w:b/>
          <w:bCs/>
          <w:sz w:val="40"/>
          <w:szCs w:val="40"/>
          <w:rtl/>
          <w:lang w:bidi="ar-TN"/>
        </w:rPr>
        <w:t xml:space="preserve">      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- الإنتاج الكتابي                                                    </w:t>
      </w:r>
      <w:r>
        <w:rPr>
          <w:rFonts w:hint="cs"/>
          <w:b/>
          <w:bCs/>
          <w:sz w:val="40"/>
          <w:szCs w:val="40"/>
          <w:rtl/>
          <w:lang w:bidi="ar-TN"/>
        </w:rPr>
        <w:t xml:space="preserve">      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- الرياضيات                                                     </w:t>
      </w:r>
      <w:r>
        <w:rPr>
          <w:rFonts w:hint="cs"/>
          <w:b/>
          <w:bCs/>
          <w:sz w:val="40"/>
          <w:szCs w:val="40"/>
          <w:rtl/>
          <w:lang w:bidi="ar-TN"/>
        </w:rPr>
        <w:t xml:space="preserve">            </w:t>
      </w:r>
      <w:r w:rsidRPr="00A027CB">
        <w:rPr>
          <w:rFonts w:hint="cs"/>
          <w:b/>
          <w:bCs/>
          <w:sz w:val="40"/>
          <w:szCs w:val="40"/>
          <w:rtl/>
          <w:lang w:bidi="ar-TN"/>
        </w:rPr>
        <w:t xml:space="preserve">  - التربية الإسلامية</w:t>
      </w:r>
    </w:p>
    <w:p w14:paraId="5D07CCBA" w14:textId="77777777" w:rsidR="00B43482" w:rsidRPr="00A027CB" w:rsidRDefault="00A027CB" w:rsidP="00A027CB">
      <w:pPr>
        <w:jc w:val="center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eastAsia="fr-FR"/>
        </w:rPr>
        <w:drawing>
          <wp:inline distT="0" distB="0" distL="0" distR="0" wp14:anchorId="1B8EAC57" wp14:editId="4B763E53">
            <wp:extent cx="1988654" cy="1868557"/>
            <wp:effectExtent l="19050" t="0" r="0" b="0"/>
            <wp:docPr id="9" name="Image 8" descr="MR900287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28758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654" cy="186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482" w:rsidRPr="00A027CB" w:rsidSect="00E320BD">
      <w:pgSz w:w="11906" w:h="16838"/>
      <w:pgMar w:top="1417" w:right="1417" w:bottom="1417" w:left="1417" w:header="708" w:footer="708" w:gutter="0"/>
      <w:pgBorders w:offsetFrom="page">
        <w:top w:val="celticKnotwork" w:sz="31" w:space="24" w:color="auto"/>
        <w:left w:val="celticKnotwork" w:sz="31" w:space="24" w:color="auto"/>
        <w:bottom w:val="celticKnotwork" w:sz="31" w:space="24" w:color="auto"/>
        <w:right w:val="celticKnotwor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38EE"/>
    <w:multiLevelType w:val="hybridMultilevel"/>
    <w:tmpl w:val="E76CC5CA"/>
    <w:lvl w:ilvl="0" w:tplc="7E2A8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0BD"/>
    <w:rsid w:val="0004147A"/>
    <w:rsid w:val="00053CC4"/>
    <w:rsid w:val="00095BD5"/>
    <w:rsid w:val="000A77B0"/>
    <w:rsid w:val="000B065F"/>
    <w:rsid w:val="000E221A"/>
    <w:rsid w:val="00112A9A"/>
    <w:rsid w:val="00163032"/>
    <w:rsid w:val="001822DC"/>
    <w:rsid w:val="001A387E"/>
    <w:rsid w:val="001C1C6E"/>
    <w:rsid w:val="001C52B9"/>
    <w:rsid w:val="00262F15"/>
    <w:rsid w:val="002D39B4"/>
    <w:rsid w:val="003135B6"/>
    <w:rsid w:val="00332448"/>
    <w:rsid w:val="00355821"/>
    <w:rsid w:val="00374663"/>
    <w:rsid w:val="00387A79"/>
    <w:rsid w:val="00394248"/>
    <w:rsid w:val="003A13B2"/>
    <w:rsid w:val="003D31AA"/>
    <w:rsid w:val="003E0D36"/>
    <w:rsid w:val="00416030"/>
    <w:rsid w:val="00445D57"/>
    <w:rsid w:val="00454C54"/>
    <w:rsid w:val="00454E77"/>
    <w:rsid w:val="00476AA3"/>
    <w:rsid w:val="004B3903"/>
    <w:rsid w:val="004C2C32"/>
    <w:rsid w:val="0050446E"/>
    <w:rsid w:val="00534A3D"/>
    <w:rsid w:val="005771D0"/>
    <w:rsid w:val="00577F6D"/>
    <w:rsid w:val="005847A8"/>
    <w:rsid w:val="005A1C63"/>
    <w:rsid w:val="005A231C"/>
    <w:rsid w:val="005C3212"/>
    <w:rsid w:val="005E143F"/>
    <w:rsid w:val="00604D52"/>
    <w:rsid w:val="0061128A"/>
    <w:rsid w:val="0061401E"/>
    <w:rsid w:val="006A426F"/>
    <w:rsid w:val="006D571C"/>
    <w:rsid w:val="006E2055"/>
    <w:rsid w:val="0070369B"/>
    <w:rsid w:val="007558D4"/>
    <w:rsid w:val="00763B00"/>
    <w:rsid w:val="0079454F"/>
    <w:rsid w:val="007964B7"/>
    <w:rsid w:val="007F0EA4"/>
    <w:rsid w:val="007F2642"/>
    <w:rsid w:val="007F6F39"/>
    <w:rsid w:val="00875D44"/>
    <w:rsid w:val="008979FE"/>
    <w:rsid w:val="008A04E0"/>
    <w:rsid w:val="008A0E8E"/>
    <w:rsid w:val="008B61B0"/>
    <w:rsid w:val="008F658D"/>
    <w:rsid w:val="00930BAA"/>
    <w:rsid w:val="0096022F"/>
    <w:rsid w:val="0096204C"/>
    <w:rsid w:val="009A52BD"/>
    <w:rsid w:val="00A027CB"/>
    <w:rsid w:val="00A479F5"/>
    <w:rsid w:val="00A74DE5"/>
    <w:rsid w:val="00A8198E"/>
    <w:rsid w:val="00AF7664"/>
    <w:rsid w:val="00B06C78"/>
    <w:rsid w:val="00B11B66"/>
    <w:rsid w:val="00B315AD"/>
    <w:rsid w:val="00B377B7"/>
    <w:rsid w:val="00B43482"/>
    <w:rsid w:val="00B446BB"/>
    <w:rsid w:val="00B76B9D"/>
    <w:rsid w:val="00BB162D"/>
    <w:rsid w:val="00BC36FF"/>
    <w:rsid w:val="00CC0047"/>
    <w:rsid w:val="00D12926"/>
    <w:rsid w:val="00D26BAB"/>
    <w:rsid w:val="00D45CC2"/>
    <w:rsid w:val="00DA434B"/>
    <w:rsid w:val="00DD2E03"/>
    <w:rsid w:val="00DF02CF"/>
    <w:rsid w:val="00E320BD"/>
    <w:rsid w:val="00EC669B"/>
    <w:rsid w:val="00EF065A"/>
    <w:rsid w:val="00F00FB2"/>
    <w:rsid w:val="00F066A7"/>
    <w:rsid w:val="00FA2007"/>
    <w:rsid w:val="00FA5482"/>
    <w:rsid w:val="00FB3763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3FF3F"/>
  <w15:docId w15:val="{EC8A700E-29AB-4C70-A035-CC67ABF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0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54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5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7549</Words>
  <Characters>41525</Characters>
  <Application>Microsoft Office Word</Application>
  <DocSecurity>0</DocSecurity>
  <Lines>346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ASIR</Company>
  <LinksUpToDate>false</LinksUpToDate>
  <CharactersWithSpaces>48977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</dc:creator>
  <cp:keywords/>
  <dc:description/>
  <cp:lastModifiedBy>Hamed Ben Amor</cp:lastModifiedBy>
  <cp:revision>3</cp:revision>
  <dcterms:created xsi:type="dcterms:W3CDTF">2011-09-17T13:29:00Z</dcterms:created>
  <dcterms:modified xsi:type="dcterms:W3CDTF">2023-09-17T22:17:00Z</dcterms:modified>
</cp:coreProperties>
</file>